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18FC7" w14:textId="08E5CB73" w:rsidR="001055B1" w:rsidRDefault="4B760469" w:rsidP="4B760469">
      <w:pPr>
        <w:rPr>
          <w:rFonts w:ascii="Times New Roman" w:eastAsia="Times New Roman" w:hAnsi="Times New Roman" w:cs="Times New Roman"/>
          <w:b/>
          <w:bCs/>
          <w:lang w:eastAsia="nb-NO"/>
        </w:rPr>
      </w:pPr>
      <w:r w:rsidRPr="4B760469">
        <w:rPr>
          <w:rFonts w:ascii="Times New Roman" w:eastAsia="Times New Roman" w:hAnsi="Times New Roman" w:cs="Times New Roman"/>
          <w:b/>
          <w:bCs/>
          <w:lang w:eastAsia="nb-NO"/>
        </w:rPr>
        <w:t>SAKSLISTE</w:t>
      </w:r>
    </w:p>
    <w:p w14:paraId="4C772147" w14:textId="06A771D4" w:rsidR="001F1F9C" w:rsidRDefault="4B760469" w:rsidP="003212DA">
      <w:pPr>
        <w:rPr>
          <w:rFonts w:ascii="Times New Roman" w:eastAsia="Times New Roman" w:hAnsi="Times New Roman" w:cs="Times New Roman"/>
          <w:lang w:eastAsia="nb-NO"/>
        </w:rPr>
      </w:pPr>
      <w:r w:rsidRPr="4B760469">
        <w:rPr>
          <w:rFonts w:ascii="Times New Roman" w:eastAsia="Times New Roman" w:hAnsi="Times New Roman" w:cs="Times New Roman"/>
          <w:lang w:eastAsia="nb-NO"/>
        </w:rPr>
        <w:t xml:space="preserve">Styremøte </w:t>
      </w:r>
      <w:proofErr w:type="spellStart"/>
      <w:r w:rsidRPr="4B760469">
        <w:rPr>
          <w:rFonts w:ascii="Times New Roman" w:eastAsia="Times New Roman" w:hAnsi="Times New Roman" w:cs="Times New Roman"/>
          <w:lang w:eastAsia="nb-NO"/>
        </w:rPr>
        <w:t>Rilfo</w:t>
      </w:r>
      <w:proofErr w:type="spellEnd"/>
      <w:r w:rsidRPr="4B760469">
        <w:rPr>
          <w:rFonts w:ascii="Times New Roman" w:eastAsia="Times New Roman" w:hAnsi="Times New Roman" w:cs="Times New Roman"/>
          <w:lang w:eastAsia="nb-NO"/>
        </w:rPr>
        <w:t xml:space="preserve">: </w:t>
      </w:r>
      <w:r w:rsidR="001F1F9C">
        <w:rPr>
          <w:rFonts w:ascii="Times New Roman" w:eastAsia="Times New Roman" w:hAnsi="Times New Roman" w:cs="Times New Roman"/>
          <w:lang w:eastAsia="nb-NO"/>
        </w:rPr>
        <w:t>1</w:t>
      </w:r>
      <w:r w:rsidR="0021188C">
        <w:rPr>
          <w:rFonts w:ascii="Times New Roman" w:eastAsia="Times New Roman" w:hAnsi="Times New Roman" w:cs="Times New Roman"/>
          <w:lang w:eastAsia="nb-NO"/>
        </w:rPr>
        <w:t>5.11.2023</w:t>
      </w:r>
    </w:p>
    <w:p w14:paraId="448C1B8C" w14:textId="334D35C3" w:rsidR="003212DA" w:rsidRDefault="001F1F9C" w:rsidP="003212DA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 xml:space="preserve">Sted: </w:t>
      </w:r>
      <w:r w:rsidR="00672591">
        <w:rPr>
          <w:rFonts w:ascii="Times New Roman" w:eastAsia="Times New Roman" w:hAnsi="Times New Roman" w:cs="Times New Roman"/>
          <w:lang w:eastAsia="nb-NO"/>
        </w:rPr>
        <w:t>Teams</w:t>
      </w:r>
      <w:r w:rsidR="00F77342">
        <w:rPr>
          <w:rFonts w:ascii="Times New Roman" w:eastAsia="Times New Roman" w:hAnsi="Times New Roman" w:cs="Times New Roman"/>
          <w:lang w:eastAsia="nb-NO"/>
        </w:rPr>
        <w:br/>
      </w:r>
      <w:proofErr w:type="spellStart"/>
      <w:r w:rsidR="00F77342">
        <w:rPr>
          <w:rFonts w:ascii="Times New Roman" w:eastAsia="Times New Roman" w:hAnsi="Times New Roman" w:cs="Times New Roman"/>
          <w:lang w:eastAsia="nb-NO"/>
        </w:rPr>
        <w:t>Kl</w:t>
      </w:r>
      <w:proofErr w:type="spellEnd"/>
      <w:r w:rsidR="00F77342">
        <w:rPr>
          <w:rFonts w:ascii="Times New Roman" w:eastAsia="Times New Roman" w:hAnsi="Times New Roman" w:cs="Times New Roman"/>
          <w:lang w:eastAsia="nb-NO"/>
        </w:rPr>
        <w:t xml:space="preserve"> 20 - 22</w:t>
      </w:r>
    </w:p>
    <w:p w14:paraId="2EFD651B" w14:textId="01FE7ADC" w:rsidR="4B760469" w:rsidRDefault="4B760469" w:rsidP="00697F13">
      <w:pPr>
        <w:rPr>
          <w:rFonts w:ascii="Times New Roman" w:eastAsia="Times New Roman" w:hAnsi="Times New Roman" w:cs="Times New Roman"/>
          <w:lang w:eastAsia="nb-NO"/>
        </w:rPr>
      </w:pPr>
    </w:p>
    <w:p w14:paraId="0A7B7709" w14:textId="02DF6E09" w:rsidR="0084222D" w:rsidRPr="001F0D89" w:rsidRDefault="0084222D" w:rsidP="001F0D89">
      <w:pPr>
        <w:rPr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3"/>
        <w:gridCol w:w="6732"/>
        <w:gridCol w:w="1619"/>
      </w:tblGrid>
      <w:tr w:rsidR="0084222D" w14:paraId="254C2676" w14:textId="77777777" w:rsidTr="471F90C5">
        <w:tc>
          <w:tcPr>
            <w:tcW w:w="703" w:type="dxa"/>
          </w:tcPr>
          <w:p w14:paraId="3D924067" w14:textId="77777777" w:rsidR="0084222D" w:rsidRPr="003D34D8" w:rsidRDefault="0084222D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SAK</w:t>
            </w:r>
          </w:p>
        </w:tc>
        <w:tc>
          <w:tcPr>
            <w:tcW w:w="6732" w:type="dxa"/>
          </w:tcPr>
          <w:p w14:paraId="2EBD88BC" w14:textId="10F3DC19" w:rsidR="0084222D" w:rsidRPr="003D34D8" w:rsidRDefault="00237710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INNHOLD</w:t>
            </w:r>
          </w:p>
        </w:tc>
        <w:tc>
          <w:tcPr>
            <w:tcW w:w="1619" w:type="dxa"/>
          </w:tcPr>
          <w:p w14:paraId="38335B8E" w14:textId="77777777" w:rsidR="0084222D" w:rsidRPr="003D34D8" w:rsidRDefault="0084222D" w:rsidP="004F1CB6">
            <w:pPr>
              <w:rPr>
                <w:color w:val="4472C4" w:themeColor="accent1"/>
                <w:sz w:val="24"/>
                <w:szCs w:val="24"/>
              </w:rPr>
            </w:pPr>
            <w:r w:rsidRPr="003D34D8">
              <w:rPr>
                <w:color w:val="4472C4" w:themeColor="accent1"/>
                <w:sz w:val="24"/>
                <w:szCs w:val="24"/>
              </w:rPr>
              <w:t>Ansvarlig</w:t>
            </w:r>
          </w:p>
        </w:tc>
      </w:tr>
      <w:tr w:rsidR="00624F31" w14:paraId="03D710B7" w14:textId="77777777" w:rsidTr="471F90C5">
        <w:tc>
          <w:tcPr>
            <w:tcW w:w="703" w:type="dxa"/>
          </w:tcPr>
          <w:p w14:paraId="5ACF4CA0" w14:textId="730B1851" w:rsidR="00624F31" w:rsidRPr="003D34D8" w:rsidRDefault="0039657D" w:rsidP="00E74E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32" w:type="dxa"/>
          </w:tcPr>
          <w:p w14:paraId="03CC4B57" w14:textId="06839A87" w:rsidR="008314D9" w:rsidRDefault="001F1F9C" w:rsidP="151D7CA1">
            <w:pPr>
              <w:rPr>
                <w:sz w:val="24"/>
                <w:szCs w:val="24"/>
              </w:rPr>
            </w:pPr>
            <w:r w:rsidRPr="001F1F9C">
              <w:rPr>
                <w:b/>
                <w:bCs/>
                <w:sz w:val="24"/>
                <w:szCs w:val="24"/>
              </w:rPr>
              <w:t>Nye roller i styret</w:t>
            </w:r>
          </w:p>
          <w:p w14:paraId="57A535E6" w14:textId="2F621A5A" w:rsidR="00131B7D" w:rsidRDefault="008314D9" w:rsidP="00D96C30">
            <w:pPr>
              <w:pStyle w:val="Listeavsnitt"/>
              <w:numPr>
                <w:ilvl w:val="0"/>
                <w:numId w:val="19"/>
              </w:numPr>
            </w:pPr>
            <w:r>
              <w:t>Sportslig leder</w:t>
            </w:r>
            <w:r w:rsidR="00D96C30">
              <w:t xml:space="preserve"> trukket seg med umiddelbar virkning</w:t>
            </w:r>
            <w:r>
              <w:t>:</w:t>
            </w:r>
          </w:p>
          <w:p w14:paraId="60172AD3" w14:textId="489B02BF" w:rsidR="006A6FCA" w:rsidRDefault="003C259C" w:rsidP="006A6FCA">
            <w:pPr>
              <w:pStyle w:val="Listeavsnitt"/>
            </w:pPr>
            <w:r>
              <w:t>Ønske fra sportslig: Ekstraordinært styremøte</w:t>
            </w:r>
            <w:r w:rsidR="005733F4">
              <w:t xml:space="preserve"> med sportslig og styret i </w:t>
            </w:r>
            <w:proofErr w:type="spellStart"/>
            <w:r w:rsidR="005733F4">
              <w:t>rilfo</w:t>
            </w:r>
            <w:proofErr w:type="spellEnd"/>
            <w:r w:rsidR="005733F4">
              <w:t>.</w:t>
            </w:r>
            <w:r w:rsidR="00853CF5">
              <w:t xml:space="preserve"> </w:t>
            </w:r>
            <w:r w:rsidR="008314D9">
              <w:t>Anita og Trond Morten avtaler et møte.</w:t>
            </w:r>
            <w:r w:rsidR="00D96C30">
              <w:t xml:space="preserve"> </w:t>
            </w:r>
            <w:r w:rsidR="00B86DE1">
              <w:t xml:space="preserve">Trond Morten er i dialog med sportslig </w:t>
            </w:r>
            <w:r w:rsidR="0026328D">
              <w:t>for å løse oppgavene frem mot årsmøtet</w:t>
            </w:r>
            <w:r w:rsidR="00410F8D">
              <w:t>.</w:t>
            </w:r>
            <w:r w:rsidR="0026328D">
              <w:t xml:space="preserve"> </w:t>
            </w:r>
          </w:p>
          <w:p w14:paraId="2292ECE2" w14:textId="42C58C77" w:rsidR="00D84E8D" w:rsidRDefault="00D84E8D" w:rsidP="00D84E8D">
            <w:pPr>
              <w:pStyle w:val="Listeavsnitt"/>
              <w:numPr>
                <w:ilvl w:val="0"/>
                <w:numId w:val="19"/>
              </w:numPr>
            </w:pPr>
            <w:r>
              <w:t>Leder i valgkomiteen</w:t>
            </w:r>
          </w:p>
          <w:p w14:paraId="58BB8DFC" w14:textId="0F581FB8" w:rsidR="00982ABF" w:rsidRDefault="00982ABF" w:rsidP="00D84E8D">
            <w:pPr>
              <w:pStyle w:val="Listeavsnitt"/>
              <w:numPr>
                <w:ilvl w:val="0"/>
                <w:numId w:val="19"/>
              </w:numPr>
            </w:pPr>
            <w:r>
              <w:t>Leder i Bergstadcup</w:t>
            </w:r>
          </w:p>
          <w:p w14:paraId="551A5D7E" w14:textId="0EF95C57" w:rsidR="008157BF" w:rsidRDefault="00D740F2" w:rsidP="00D84E8D">
            <w:pPr>
              <w:pStyle w:val="Listeavsnitt"/>
              <w:numPr>
                <w:ilvl w:val="0"/>
                <w:numId w:val="19"/>
              </w:numPr>
            </w:pPr>
            <w:r>
              <w:t>Dommerutvalg</w:t>
            </w:r>
          </w:p>
          <w:p w14:paraId="1EFB2561" w14:textId="77777777" w:rsidR="0015484C" w:rsidRDefault="0015484C" w:rsidP="0015484C"/>
          <w:p w14:paraId="5DBB8CCF" w14:textId="15176642" w:rsidR="0015484C" w:rsidRPr="00D84E8D" w:rsidRDefault="0015484C" w:rsidP="0015484C">
            <w:r>
              <w:t>Monica sender oppdatert liste over hvem som er kontaktet til roller og ver</w:t>
            </w:r>
            <w:r w:rsidR="008A6689">
              <w:t>v til Anita.</w:t>
            </w:r>
            <w:r w:rsidR="0026427B">
              <w:t xml:space="preserve"> Lars sender en liste over foreldre og kontaktinformasjon.</w:t>
            </w:r>
            <w:r w:rsidR="007E69D5">
              <w:t xml:space="preserve"> Anita ser over lista for å finne aktuelle kandidater.</w:t>
            </w:r>
          </w:p>
        </w:tc>
        <w:tc>
          <w:tcPr>
            <w:tcW w:w="1619" w:type="dxa"/>
          </w:tcPr>
          <w:p w14:paraId="7F15D69C" w14:textId="082D48B7" w:rsidR="00624F31" w:rsidRPr="003D34D8" w:rsidRDefault="0021188C" w:rsidP="004F1C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</w:tr>
      <w:tr w:rsidR="003D34D8" w14:paraId="0B2C47D1" w14:textId="77777777" w:rsidTr="471F90C5">
        <w:tc>
          <w:tcPr>
            <w:tcW w:w="703" w:type="dxa"/>
          </w:tcPr>
          <w:p w14:paraId="6AB6DFF6" w14:textId="1A008B95" w:rsidR="003D34D8" w:rsidRPr="003D34D8" w:rsidRDefault="0039657D" w:rsidP="00E74E9E">
            <w:r>
              <w:t>2</w:t>
            </w:r>
          </w:p>
        </w:tc>
        <w:tc>
          <w:tcPr>
            <w:tcW w:w="6732" w:type="dxa"/>
          </w:tcPr>
          <w:p w14:paraId="6701FCC6" w14:textId="77777777" w:rsidR="003D34D8" w:rsidRPr="001F1F9C" w:rsidRDefault="001F1F9C" w:rsidP="151D7CA1">
            <w:pPr>
              <w:rPr>
                <w:b/>
                <w:bCs/>
              </w:rPr>
            </w:pPr>
            <w:r w:rsidRPr="001F1F9C">
              <w:rPr>
                <w:b/>
                <w:bCs/>
              </w:rPr>
              <w:t>Bergstad-cup</w:t>
            </w:r>
          </w:p>
          <w:p w14:paraId="264388CB" w14:textId="7C44739C" w:rsidR="00BF1917" w:rsidRDefault="00E16617" w:rsidP="151D7CA1">
            <w:r>
              <w:t>Er søknaden sendt om cup og reservert baner?</w:t>
            </w:r>
            <w:r w:rsidR="006267A6">
              <w:t xml:space="preserve"> </w:t>
            </w:r>
            <w:r w:rsidR="00581D16">
              <w:t xml:space="preserve">Sjekker opp med </w:t>
            </w:r>
            <w:r w:rsidR="004B67D4">
              <w:t>cup-komiteen.</w:t>
            </w:r>
          </w:p>
          <w:p w14:paraId="04BAD14A" w14:textId="75D22381" w:rsidR="00ED2456" w:rsidRPr="003D34D8" w:rsidRDefault="00ED2456" w:rsidP="151D7CA1"/>
        </w:tc>
        <w:tc>
          <w:tcPr>
            <w:tcW w:w="1619" w:type="dxa"/>
          </w:tcPr>
          <w:p w14:paraId="0DFBAD19" w14:textId="0D1B1532" w:rsidR="003D34D8" w:rsidRPr="003D34D8" w:rsidRDefault="0021188C" w:rsidP="004F1CB6">
            <w:r>
              <w:t>Alle</w:t>
            </w:r>
          </w:p>
        </w:tc>
      </w:tr>
      <w:tr w:rsidR="003D34D8" w14:paraId="3412D59B" w14:textId="77777777" w:rsidTr="0021188C">
        <w:trPr>
          <w:trHeight w:val="415"/>
        </w:trPr>
        <w:tc>
          <w:tcPr>
            <w:tcW w:w="703" w:type="dxa"/>
          </w:tcPr>
          <w:p w14:paraId="13202429" w14:textId="3457A76A" w:rsidR="003D34D8" w:rsidRPr="003D34D8" w:rsidRDefault="0039657D" w:rsidP="00E74E9E">
            <w:r>
              <w:t>3</w:t>
            </w:r>
          </w:p>
        </w:tc>
        <w:tc>
          <w:tcPr>
            <w:tcW w:w="6732" w:type="dxa"/>
          </w:tcPr>
          <w:p w14:paraId="073BDADB" w14:textId="17B1A758" w:rsidR="00391B36" w:rsidRDefault="001F1F9C" w:rsidP="151D7CA1">
            <w:pPr>
              <w:rPr>
                <w:b/>
                <w:bCs/>
              </w:rPr>
            </w:pPr>
            <w:r w:rsidRPr="001F1F9C">
              <w:rPr>
                <w:b/>
                <w:bCs/>
              </w:rPr>
              <w:t>Økonomi</w:t>
            </w:r>
          </w:p>
          <w:p w14:paraId="29BBDD88" w14:textId="420AF1FB" w:rsidR="009735EE" w:rsidRDefault="0080355A" w:rsidP="151D7CA1">
            <w:r>
              <w:t>Ligger an til 0 i bunn-linja</w:t>
            </w:r>
            <w:r w:rsidR="00EB1BF3">
              <w:t>. Vesentlig forbedring fra fjoråret.</w:t>
            </w:r>
          </w:p>
          <w:p w14:paraId="5E2377FB" w14:textId="77777777" w:rsidR="00460E71" w:rsidRDefault="00460E71" w:rsidP="151D7CA1"/>
          <w:p w14:paraId="5DC8AA71" w14:textId="44E7E7CB" w:rsidR="00460E71" w:rsidRPr="009735EE" w:rsidRDefault="00460E71" w:rsidP="151D7CA1">
            <w:r>
              <w:t xml:space="preserve">Dugnader: Hva har </w:t>
            </w:r>
            <w:proofErr w:type="spellStart"/>
            <w:r>
              <w:t>rilfo</w:t>
            </w:r>
            <w:proofErr w:type="spellEnd"/>
            <w:r>
              <w:t xml:space="preserve"> satt opp som dugnader</w:t>
            </w:r>
            <w:r w:rsidR="00FC2A02">
              <w:t xml:space="preserve">. Er du med på fotball, så må du være med på et visst antall dugnader. </w:t>
            </w:r>
            <w:proofErr w:type="spellStart"/>
            <w:r w:rsidR="00FC2A02">
              <w:t>Bambusa</w:t>
            </w:r>
            <w:proofErr w:type="spellEnd"/>
            <w:r w:rsidR="00FC2A02">
              <w:t xml:space="preserve">, Verdibrev, </w:t>
            </w:r>
            <w:r w:rsidR="001B05F4">
              <w:t>Parkering</w:t>
            </w:r>
            <w:r w:rsidR="008B6C65">
              <w:t xml:space="preserve"> osv. </w:t>
            </w:r>
            <w:r w:rsidR="00633671">
              <w:t>Enkelte dugnader er for alle og andre for enkelte lag.</w:t>
            </w:r>
            <w:r w:rsidR="008B6C65">
              <w:t xml:space="preserve"> </w:t>
            </w:r>
          </w:p>
          <w:p w14:paraId="5317E8D9" w14:textId="1A68C2B8" w:rsidR="001F1F9C" w:rsidRPr="001F1F9C" w:rsidRDefault="001F1F9C" w:rsidP="151D7CA1">
            <w:pPr>
              <w:rPr>
                <w:b/>
                <w:bCs/>
              </w:rPr>
            </w:pPr>
          </w:p>
        </w:tc>
        <w:tc>
          <w:tcPr>
            <w:tcW w:w="1619" w:type="dxa"/>
          </w:tcPr>
          <w:p w14:paraId="574CB043" w14:textId="64D15CE5" w:rsidR="003D34D8" w:rsidRPr="003D34D8" w:rsidRDefault="001F1F9C" w:rsidP="004F1CB6">
            <w:r>
              <w:t>Lars</w:t>
            </w:r>
          </w:p>
        </w:tc>
      </w:tr>
      <w:tr w:rsidR="003D34D8" w14:paraId="21C20645" w14:textId="77777777" w:rsidTr="0021188C">
        <w:trPr>
          <w:trHeight w:val="561"/>
        </w:trPr>
        <w:tc>
          <w:tcPr>
            <w:tcW w:w="703" w:type="dxa"/>
          </w:tcPr>
          <w:p w14:paraId="519957ED" w14:textId="207B73E9" w:rsidR="003D34D8" w:rsidRPr="003D34D8" w:rsidRDefault="0039657D" w:rsidP="00E74E9E">
            <w:r>
              <w:t>4</w:t>
            </w:r>
          </w:p>
        </w:tc>
        <w:tc>
          <w:tcPr>
            <w:tcW w:w="6732" w:type="dxa"/>
          </w:tcPr>
          <w:p w14:paraId="38CBAC69" w14:textId="2090C3A7" w:rsidR="003D34D8" w:rsidRPr="00B8232C" w:rsidRDefault="0021188C" w:rsidP="151D7CA1">
            <w:pPr>
              <w:rPr>
                <w:b/>
                <w:bCs/>
              </w:rPr>
            </w:pPr>
            <w:r>
              <w:rPr>
                <w:b/>
                <w:bCs/>
              </w:rPr>
              <w:t>Samarbeid Os/Nansen (</w:t>
            </w:r>
            <w:r w:rsidR="008C7F1A">
              <w:rPr>
                <w:b/>
                <w:bCs/>
              </w:rPr>
              <w:t xml:space="preserve">junior og </w:t>
            </w:r>
            <w:r>
              <w:rPr>
                <w:b/>
                <w:bCs/>
              </w:rPr>
              <w:t>senior)</w:t>
            </w:r>
          </w:p>
          <w:p w14:paraId="220D0C28" w14:textId="15A3817A" w:rsidR="00D42C3F" w:rsidRDefault="004717FB" w:rsidP="151D7CA1">
            <w:r>
              <w:t xml:space="preserve">Trond Morten har dialog med trener-team. Ole og Ove har sagt ja, men </w:t>
            </w:r>
            <w:r w:rsidR="00D42C3F">
              <w:t>ønskelig med 1-2 ekstra.</w:t>
            </w:r>
            <w:r w:rsidR="00BB7CD0">
              <w:t xml:space="preserve"> </w:t>
            </w:r>
          </w:p>
          <w:p w14:paraId="479901CC" w14:textId="63F0ED8F" w:rsidR="00A46791" w:rsidRDefault="003307E3" w:rsidP="151D7CA1">
            <w:r>
              <w:t>Få spillere fra Os</w:t>
            </w:r>
            <w:r w:rsidR="00E73264">
              <w:t>, så derfor usikkert om videre samarbeid.</w:t>
            </w:r>
            <w:r w:rsidR="00A46791">
              <w:t xml:space="preserve"> Møte blir avtalt mellom Røros og Os, for avklaring på veien videre.</w:t>
            </w:r>
          </w:p>
          <w:p w14:paraId="454D6FC4" w14:textId="654FFD5C" w:rsidR="002201E0" w:rsidRDefault="00A46791" w:rsidP="151D7CA1">
            <w:r>
              <w:t xml:space="preserve">Fra og med neste sesong: </w:t>
            </w:r>
            <w:r w:rsidR="004972CD">
              <w:t>Kontrakter må inngås og alle spillere må betale avgift.</w:t>
            </w:r>
          </w:p>
          <w:p w14:paraId="215AF9DB" w14:textId="50D2FF5C" w:rsidR="009260A8" w:rsidRDefault="00421055" w:rsidP="151D7CA1">
            <w:r>
              <w:t>Styret ønsker å kompensere et beløp både på junior og senior – damer og herrer</w:t>
            </w:r>
            <w:r w:rsidR="00A46791">
              <w:t>.</w:t>
            </w:r>
          </w:p>
          <w:p w14:paraId="6C3D5027" w14:textId="34233D26" w:rsidR="00D46702" w:rsidRDefault="00D46702" w:rsidP="151D7CA1"/>
          <w:p w14:paraId="6668C646" w14:textId="77777777" w:rsidR="00A46791" w:rsidRDefault="00A46791" w:rsidP="151D7CA1"/>
          <w:p w14:paraId="667FD324" w14:textId="77777777" w:rsidR="00A46791" w:rsidRDefault="00A46791" w:rsidP="151D7CA1"/>
          <w:p w14:paraId="02253D7F" w14:textId="2F7C42DF" w:rsidR="008D43B8" w:rsidRDefault="008D43B8" w:rsidP="151D7CA1"/>
          <w:p w14:paraId="02CEF6EB" w14:textId="57BBB2A1" w:rsidR="004717FB" w:rsidRPr="003D34D8" w:rsidRDefault="004717FB" w:rsidP="151D7CA1"/>
        </w:tc>
        <w:tc>
          <w:tcPr>
            <w:tcW w:w="1619" w:type="dxa"/>
          </w:tcPr>
          <w:p w14:paraId="58E3445A" w14:textId="03F6B134" w:rsidR="003D34D8" w:rsidRPr="003D34D8" w:rsidRDefault="0021188C" w:rsidP="004F1CB6">
            <w:r>
              <w:lastRenderedPageBreak/>
              <w:t>Trond Morten</w:t>
            </w:r>
          </w:p>
        </w:tc>
      </w:tr>
      <w:tr w:rsidR="471F90C5" w14:paraId="6A8C6B04" w14:textId="77777777" w:rsidTr="471F90C5">
        <w:trPr>
          <w:trHeight w:val="300"/>
        </w:trPr>
        <w:tc>
          <w:tcPr>
            <w:tcW w:w="703" w:type="dxa"/>
          </w:tcPr>
          <w:p w14:paraId="3AD97FA8" w14:textId="02E796EC" w:rsidR="471F90C5" w:rsidRDefault="0039657D" w:rsidP="471F90C5">
            <w:r>
              <w:t>5</w:t>
            </w:r>
          </w:p>
        </w:tc>
        <w:tc>
          <w:tcPr>
            <w:tcW w:w="6732" w:type="dxa"/>
          </w:tcPr>
          <w:p w14:paraId="7BEC49FA" w14:textId="4130EA35" w:rsidR="471F90C5" w:rsidRDefault="0021188C" w:rsidP="471F90C5">
            <w:pPr>
              <w:rPr>
                <w:b/>
                <w:bCs/>
              </w:rPr>
            </w:pPr>
            <w:r>
              <w:rPr>
                <w:b/>
                <w:bCs/>
              </w:rPr>
              <w:t>Treninger på Tynset</w:t>
            </w:r>
            <w:r w:rsidR="0080457D">
              <w:rPr>
                <w:b/>
                <w:bCs/>
              </w:rPr>
              <w:t>, samt helårs treninger</w:t>
            </w:r>
          </w:p>
          <w:p w14:paraId="47539662" w14:textId="5153306A" w:rsidR="00D935D7" w:rsidRPr="00D935D7" w:rsidRDefault="00D935D7" w:rsidP="471F90C5">
            <w:r>
              <w:t xml:space="preserve">Det er </w:t>
            </w:r>
            <w:r w:rsidR="00430F8D">
              <w:t>fra kretsen pålagt</w:t>
            </w:r>
            <w:r>
              <w:t xml:space="preserve"> å tilby helårs trening til alle lag. MEN, </w:t>
            </w:r>
            <w:r w:rsidR="00CA310A">
              <w:t xml:space="preserve">styret i </w:t>
            </w:r>
            <w:proofErr w:type="spellStart"/>
            <w:r w:rsidR="00CA310A">
              <w:t>rilfo</w:t>
            </w:r>
            <w:proofErr w:type="spellEnd"/>
            <w:r w:rsidR="00CA310A">
              <w:t xml:space="preserve"> må se på økonomien, samt </w:t>
            </w:r>
            <w:r w:rsidR="00C13453">
              <w:t xml:space="preserve">tilgang i Verket. </w:t>
            </w:r>
            <w:r w:rsidR="00215659">
              <w:t>Ikke god nok kapasitet slik det er nå</w:t>
            </w:r>
            <w:r w:rsidR="00A54836">
              <w:t xml:space="preserve"> og heller ikke økonomi til å forsvare det pr nå.</w:t>
            </w:r>
          </w:p>
          <w:p w14:paraId="2754D9D5" w14:textId="77777777" w:rsidR="00B8232C" w:rsidRDefault="00CA310A" w:rsidP="471F90C5">
            <w:r>
              <w:t>Ta opp dette med helårs trening på gruppeledermøte.</w:t>
            </w:r>
          </w:p>
          <w:p w14:paraId="0964EACF" w14:textId="77777777" w:rsidR="009F33E7" w:rsidRDefault="009F33E7" w:rsidP="471F90C5"/>
          <w:p w14:paraId="4FC756BD" w14:textId="6D254812" w:rsidR="009F33E7" w:rsidRDefault="009F33E7" w:rsidP="471F90C5">
            <w:r>
              <w:t xml:space="preserve">Tynset: </w:t>
            </w:r>
            <w:r w:rsidR="006C19A2">
              <w:t xml:space="preserve">Junior og senior trener sammen og sparer da hall-leie. </w:t>
            </w:r>
            <w:r w:rsidR="000C5DB9">
              <w:t>Opprettholder tidligere vedtak</w:t>
            </w:r>
            <w:r w:rsidR="00EE06EF">
              <w:t xml:space="preserve">, men ved omstrukturering kan vi gjøre noen endringer. </w:t>
            </w:r>
          </w:p>
          <w:p w14:paraId="4B2E399F" w14:textId="5A3876D4" w:rsidR="006C6F84" w:rsidRDefault="006C6F84" w:rsidP="471F90C5">
            <w:r>
              <w:t>Kick-</w:t>
            </w:r>
            <w:proofErr w:type="spellStart"/>
            <w:r>
              <w:t>off</w:t>
            </w:r>
            <w:proofErr w:type="spellEnd"/>
            <w:r>
              <w:t xml:space="preserve"> på Tynset til de yngste før sesongen starter?</w:t>
            </w:r>
          </w:p>
        </w:tc>
        <w:tc>
          <w:tcPr>
            <w:tcW w:w="1619" w:type="dxa"/>
          </w:tcPr>
          <w:p w14:paraId="169BDD5A" w14:textId="1EB0D33B" w:rsidR="471F90C5" w:rsidRDefault="00EB5BE7" w:rsidP="471F90C5">
            <w:r>
              <w:t>Anita</w:t>
            </w:r>
          </w:p>
        </w:tc>
      </w:tr>
      <w:tr w:rsidR="00226608" w14:paraId="4225C5F9" w14:textId="77777777" w:rsidTr="471F90C5">
        <w:tc>
          <w:tcPr>
            <w:tcW w:w="703" w:type="dxa"/>
          </w:tcPr>
          <w:p w14:paraId="48526DC6" w14:textId="767A6915" w:rsidR="00226608" w:rsidRPr="471F90C5" w:rsidRDefault="00AB2F53" w:rsidP="00E74E9E">
            <w:r>
              <w:t>6</w:t>
            </w:r>
          </w:p>
        </w:tc>
        <w:tc>
          <w:tcPr>
            <w:tcW w:w="6732" w:type="dxa"/>
          </w:tcPr>
          <w:p w14:paraId="60AFBFBE" w14:textId="0E4C9DFB" w:rsidR="00226608" w:rsidRDefault="00226608" w:rsidP="00D86DA2">
            <w:pPr>
              <w:rPr>
                <w:b/>
                <w:bCs/>
              </w:rPr>
            </w:pPr>
            <w:r>
              <w:rPr>
                <w:b/>
                <w:bCs/>
              </w:rPr>
              <w:t>Klubbforum</w:t>
            </w:r>
            <w:r w:rsidR="00D82EB0">
              <w:rPr>
                <w:b/>
                <w:bCs/>
              </w:rPr>
              <w:t xml:space="preserve"> – 20. november</w:t>
            </w:r>
          </w:p>
          <w:p w14:paraId="61CAB526" w14:textId="5994E876" w:rsidR="00226608" w:rsidRDefault="00AE07F4" w:rsidP="00D86DA2">
            <w:r>
              <w:t xml:space="preserve">Kan bli 15-20 personer. Påmelding via kretsen. </w:t>
            </w:r>
            <w:r w:rsidR="00E27DA9">
              <w:t>Ledere og sportslig ledere i klubbene</w:t>
            </w:r>
            <w:r w:rsidR="00F150E8">
              <w:t xml:space="preserve"> skal delta!</w:t>
            </w:r>
          </w:p>
          <w:p w14:paraId="5F02186B" w14:textId="2404CD01" w:rsidR="00560514" w:rsidRDefault="00560514" w:rsidP="00D86DA2">
            <w:r>
              <w:t xml:space="preserve">Trond Morten snakker </w:t>
            </w:r>
            <w:r w:rsidR="003C6390">
              <w:t>med sportslig om deltakelse, sammen med representant fra styret.</w:t>
            </w:r>
          </w:p>
          <w:p w14:paraId="1D4A1DCC" w14:textId="5FD92F85" w:rsidR="00823A3A" w:rsidRPr="00226608" w:rsidRDefault="00823A3A" w:rsidP="003C6390"/>
        </w:tc>
        <w:tc>
          <w:tcPr>
            <w:tcW w:w="1619" w:type="dxa"/>
          </w:tcPr>
          <w:p w14:paraId="3F65DEEB" w14:textId="7FDCE0E7" w:rsidR="00226608" w:rsidRPr="0021188C" w:rsidRDefault="00F150E8" w:rsidP="004F1CB6">
            <w:r>
              <w:t>Anita</w:t>
            </w:r>
            <w:r w:rsidR="003C6390">
              <w:t>/Trond Morten</w:t>
            </w:r>
          </w:p>
        </w:tc>
      </w:tr>
      <w:tr w:rsidR="00BA74EC" w14:paraId="27DAF2A2" w14:textId="77777777" w:rsidTr="471F90C5">
        <w:tc>
          <w:tcPr>
            <w:tcW w:w="703" w:type="dxa"/>
          </w:tcPr>
          <w:p w14:paraId="1B4246E3" w14:textId="72846A6A" w:rsidR="00BA74EC" w:rsidRDefault="00BA74EC" w:rsidP="00E74E9E"/>
        </w:tc>
        <w:tc>
          <w:tcPr>
            <w:tcW w:w="6732" w:type="dxa"/>
          </w:tcPr>
          <w:p w14:paraId="3559F58E" w14:textId="77777777" w:rsidR="002F0C49" w:rsidRDefault="002F0C49" w:rsidP="00D86DA2">
            <w:pPr>
              <w:rPr>
                <w:b/>
                <w:bCs/>
              </w:rPr>
            </w:pPr>
          </w:p>
          <w:p w14:paraId="58A629B0" w14:textId="38132F4F" w:rsidR="00916E28" w:rsidRDefault="00916E28" w:rsidP="00ED0DF4">
            <w:pPr>
              <w:rPr>
                <w:b/>
                <w:bCs/>
              </w:rPr>
            </w:pPr>
          </w:p>
        </w:tc>
        <w:tc>
          <w:tcPr>
            <w:tcW w:w="1619" w:type="dxa"/>
          </w:tcPr>
          <w:p w14:paraId="799A19C1" w14:textId="77777777" w:rsidR="00BA74EC" w:rsidRPr="0021188C" w:rsidRDefault="00BA74EC" w:rsidP="004F1CB6"/>
        </w:tc>
      </w:tr>
    </w:tbl>
    <w:p w14:paraId="0856BDE6" w14:textId="23D68E01" w:rsidR="0090779E" w:rsidRDefault="0090779E" w:rsidP="001F0D89">
      <w:pPr>
        <w:jc w:val="center"/>
      </w:pPr>
    </w:p>
    <w:sectPr w:rsidR="0090779E" w:rsidSect="00C3319E">
      <w:headerReference w:type="default" r:id="rId7"/>
      <w:foot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138C7" w14:textId="77777777" w:rsidR="000A4D09" w:rsidRDefault="000A4D09" w:rsidP="002E745C">
      <w:r>
        <w:separator/>
      </w:r>
    </w:p>
  </w:endnote>
  <w:endnote w:type="continuationSeparator" w:id="0">
    <w:p w14:paraId="3DDA6968" w14:textId="77777777" w:rsidR="000A4D09" w:rsidRDefault="000A4D09" w:rsidP="002E745C">
      <w:r>
        <w:continuationSeparator/>
      </w:r>
    </w:p>
  </w:endnote>
  <w:endnote w:type="continuationNotice" w:id="1">
    <w:p w14:paraId="50BE4E6C" w14:textId="77777777" w:rsidR="000A4D09" w:rsidRDefault="000A4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C15" w14:textId="6600F599" w:rsidR="00F964C2" w:rsidRDefault="00F964C2" w:rsidP="00F964C2">
    <w:pPr>
      <w:pBdr>
        <w:top w:val="single" w:sz="8" w:space="1" w:color="000000"/>
      </w:pBdr>
      <w:tabs>
        <w:tab w:val="left" w:pos="1701"/>
        <w:tab w:val="left" w:pos="4253"/>
        <w:tab w:val="left" w:pos="5387"/>
        <w:tab w:val="left" w:pos="6662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b/>
        <w:sz w:val="18"/>
      </w:rPr>
      <w:t>Postadresse</w:t>
    </w:r>
    <w:r>
      <w:rPr>
        <w:rFonts w:ascii="Courier New" w:hAnsi="Courier New"/>
        <w:b/>
        <w:sz w:val="18"/>
      </w:rPr>
      <w:tab/>
    </w:r>
    <w:r w:rsidRPr="009B5968">
      <w:rPr>
        <w:rFonts w:ascii="Courier New" w:hAnsi="Courier New" w:cs="Courier New"/>
        <w:b/>
        <w:sz w:val="18"/>
      </w:rPr>
      <w:t>E-post</w:t>
    </w:r>
    <w:r>
      <w:rPr>
        <w:rFonts w:ascii="Courier New" w:hAnsi="Courier New" w:cs="Courier New"/>
        <w:sz w:val="18"/>
      </w:rPr>
      <w:t>:</w:t>
    </w:r>
    <w:r w:rsidRPr="009B5968">
      <w:rPr>
        <w:rFonts w:ascii="Courier New" w:hAnsi="Courier New" w:cs="Courier New"/>
        <w:sz w:val="18"/>
      </w:rPr>
      <w:t xml:space="preserve"> </w:t>
    </w:r>
    <w:hyperlink r:id="rId1" w:history="1">
      <w:r w:rsidR="001F0D89" w:rsidRPr="009C2E74">
        <w:rPr>
          <w:rStyle w:val="Hyperkobling"/>
          <w:rFonts w:ascii="Courier New" w:hAnsi="Courier New" w:cs="Courier New"/>
          <w:sz w:val="18"/>
        </w:rPr>
        <w:t>leder.fotball@roros-il.no</w:t>
      </w:r>
    </w:hyperlink>
    <w:r w:rsidR="001F0D89">
      <w:rPr>
        <w:rFonts w:ascii="Courier New" w:hAnsi="Courier New" w:cs="Courier New"/>
        <w:sz w:val="18"/>
      </w:rPr>
      <w:t xml:space="preserve"> </w:t>
    </w:r>
    <w:r>
      <w:rPr>
        <w:rFonts w:ascii="Courier New" w:hAnsi="Courier New" w:cs="Courier New"/>
        <w:sz w:val="18"/>
      </w:rPr>
      <w:tab/>
    </w:r>
    <w:r>
      <w:rPr>
        <w:rFonts w:ascii="Courier New" w:hAnsi="Courier New"/>
        <w:b/>
        <w:sz w:val="18"/>
      </w:rPr>
      <w:t>Org.nr:</w:t>
    </w:r>
    <w:r>
      <w:rPr>
        <w:rFonts w:ascii="Courier New" w:hAnsi="Courier New"/>
        <w:sz w:val="18"/>
      </w:rPr>
      <w:t xml:space="preserve"> NO 965 144 099 </w:t>
    </w:r>
    <w:proofErr w:type="spellStart"/>
    <w:r>
      <w:rPr>
        <w:rFonts w:ascii="Courier New" w:hAnsi="Courier New"/>
        <w:sz w:val="18"/>
      </w:rPr>
      <w:t>MVA</w:t>
    </w:r>
    <w:proofErr w:type="spellEnd"/>
  </w:p>
  <w:p w14:paraId="27FE2E96" w14:textId="77777777" w:rsidR="00F964C2" w:rsidRDefault="00F964C2" w:rsidP="00F964C2">
    <w:pPr>
      <w:tabs>
        <w:tab w:val="left" w:pos="1701"/>
        <w:tab w:val="left" w:pos="4253"/>
        <w:tab w:val="left" w:pos="5387"/>
        <w:tab w:val="left" w:pos="6804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sz w:val="18"/>
      </w:rPr>
      <w:t>Postboks 44</w:t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 w:rsidRPr="00C0785F">
      <w:rPr>
        <w:rFonts w:ascii="Courier New" w:hAnsi="Courier New"/>
        <w:b/>
        <w:sz w:val="18"/>
      </w:rPr>
      <w:t>Bankgiro</w:t>
    </w:r>
    <w:r>
      <w:rPr>
        <w:rFonts w:ascii="Courier New" w:hAnsi="Courier New"/>
        <w:sz w:val="18"/>
      </w:rPr>
      <w:t>: 4280.0550356</w:t>
    </w:r>
  </w:p>
  <w:p w14:paraId="5D4E09BB" w14:textId="77777777" w:rsidR="00F964C2" w:rsidRDefault="00F964C2" w:rsidP="00F964C2">
    <w:pPr>
      <w:pStyle w:val="Bunntekst"/>
      <w:rPr>
        <w:sz w:val="18"/>
      </w:rPr>
    </w:pPr>
    <w:r>
      <w:rPr>
        <w:sz w:val="18"/>
      </w:rPr>
      <w:t xml:space="preserve">7361 RØROS </w:t>
    </w:r>
  </w:p>
  <w:p w14:paraId="189FFBC5" w14:textId="4BC6A2FC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027CFA7" wp14:editId="42563201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7FC91F69" wp14:editId="61C6F12F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281F8399" wp14:editId="5C085128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063234">
      <w:rPr>
        <w:noProof/>
      </w:rPr>
      <w:drawing>
        <wp:inline distT="0" distB="0" distL="0" distR="0" wp14:anchorId="461E5DCC" wp14:editId="16013507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63234">
      <w:rPr>
        <w:noProof/>
      </w:rPr>
      <w:drawing>
        <wp:inline distT="0" distB="0" distL="0" distR="0" wp14:anchorId="475BFFD2" wp14:editId="2F71F08F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A7AEC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59CDB" w14:textId="77777777" w:rsidR="000A4D09" w:rsidRDefault="000A4D09" w:rsidP="002E745C">
      <w:r>
        <w:separator/>
      </w:r>
    </w:p>
  </w:footnote>
  <w:footnote w:type="continuationSeparator" w:id="0">
    <w:p w14:paraId="1A85C10E" w14:textId="77777777" w:rsidR="000A4D09" w:rsidRDefault="000A4D09" w:rsidP="002E745C">
      <w:r>
        <w:continuationSeparator/>
      </w:r>
    </w:p>
  </w:footnote>
  <w:footnote w:type="continuationNotice" w:id="1">
    <w:p w14:paraId="3326ACAB" w14:textId="77777777" w:rsidR="000A4D09" w:rsidRDefault="000A4D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60D" w14:textId="5DD04A37" w:rsidR="002E745C" w:rsidRPr="00F964C2" w:rsidRDefault="00C3319E" w:rsidP="00F964C2">
    <w:pPr>
      <w:pStyle w:val="Topptekst"/>
      <w:rPr>
        <w:sz w:val="28"/>
        <w:szCs w:val="28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6AC91A0" wp14:editId="1145D56C">
          <wp:simplePos x="0" y="0"/>
          <wp:positionH relativeFrom="column">
            <wp:posOffset>-101002</wp:posOffset>
          </wp:positionH>
          <wp:positionV relativeFrom="paragraph">
            <wp:posOffset>-314736</wp:posOffset>
          </wp:positionV>
          <wp:extent cx="671830" cy="888365"/>
          <wp:effectExtent l="0" t="0" r="0" b="698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D0DB86" wp14:editId="176C7601">
          <wp:simplePos x="0" y="0"/>
          <wp:positionH relativeFrom="margin">
            <wp:posOffset>4739341</wp:posOffset>
          </wp:positionH>
          <wp:positionV relativeFrom="paragraph">
            <wp:posOffset>-269726</wp:posOffset>
          </wp:positionV>
          <wp:extent cx="1479176" cy="691390"/>
          <wp:effectExtent l="0" t="0" r="698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76" cy="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C2">
      <w:tab/>
    </w:r>
    <w:r w:rsidR="00F964C2" w:rsidRPr="00F964C2">
      <w:rPr>
        <w:sz w:val="28"/>
        <w:szCs w:val="28"/>
      </w:rPr>
      <w:t>RØROS IL FOTBALL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2B"/>
    <w:multiLevelType w:val="hybridMultilevel"/>
    <w:tmpl w:val="2CA2A86E"/>
    <w:lvl w:ilvl="0" w:tplc="91841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A7D5A"/>
    <w:multiLevelType w:val="hybridMultilevel"/>
    <w:tmpl w:val="9412D9F2"/>
    <w:lvl w:ilvl="0" w:tplc="83E440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C67DC"/>
    <w:multiLevelType w:val="hybridMultilevel"/>
    <w:tmpl w:val="6200308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C95088"/>
    <w:multiLevelType w:val="hybridMultilevel"/>
    <w:tmpl w:val="9CC60904"/>
    <w:lvl w:ilvl="0" w:tplc="971CB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84EB4"/>
    <w:multiLevelType w:val="hybridMultilevel"/>
    <w:tmpl w:val="EAA8EA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47CAC"/>
    <w:multiLevelType w:val="hybridMultilevel"/>
    <w:tmpl w:val="8D8CB7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94B5A"/>
    <w:multiLevelType w:val="hybridMultilevel"/>
    <w:tmpl w:val="6C1CEB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40AF5"/>
    <w:multiLevelType w:val="hybridMultilevel"/>
    <w:tmpl w:val="2D882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23348"/>
    <w:multiLevelType w:val="hybridMultilevel"/>
    <w:tmpl w:val="241EE9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4400A"/>
    <w:multiLevelType w:val="hybridMultilevel"/>
    <w:tmpl w:val="45E48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81346"/>
    <w:multiLevelType w:val="hybridMultilevel"/>
    <w:tmpl w:val="2C983F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D7208"/>
    <w:multiLevelType w:val="hybridMultilevel"/>
    <w:tmpl w:val="2A28A9AA"/>
    <w:lvl w:ilvl="0" w:tplc="34C604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45A72"/>
    <w:multiLevelType w:val="hybridMultilevel"/>
    <w:tmpl w:val="02246D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629FB"/>
    <w:multiLevelType w:val="hybridMultilevel"/>
    <w:tmpl w:val="56FEB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B1683"/>
    <w:multiLevelType w:val="hybridMultilevel"/>
    <w:tmpl w:val="D39A6062"/>
    <w:lvl w:ilvl="0" w:tplc="DDEA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E40FF"/>
    <w:multiLevelType w:val="hybridMultilevel"/>
    <w:tmpl w:val="88E4FE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45B5E"/>
    <w:multiLevelType w:val="hybridMultilevel"/>
    <w:tmpl w:val="BAE6C1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F32A8"/>
    <w:multiLevelType w:val="hybridMultilevel"/>
    <w:tmpl w:val="0CC662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9422856"/>
    <w:multiLevelType w:val="hybridMultilevel"/>
    <w:tmpl w:val="A9BC144C"/>
    <w:lvl w:ilvl="0" w:tplc="FA24D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239945">
    <w:abstractNumId w:val="12"/>
  </w:num>
  <w:num w:numId="2" w16cid:durableId="2020234023">
    <w:abstractNumId w:val="7"/>
  </w:num>
  <w:num w:numId="3" w16cid:durableId="2010669182">
    <w:abstractNumId w:val="13"/>
  </w:num>
  <w:num w:numId="4" w16cid:durableId="778451670">
    <w:abstractNumId w:val="9"/>
  </w:num>
  <w:num w:numId="5" w16cid:durableId="1435318472">
    <w:abstractNumId w:val="2"/>
  </w:num>
  <w:num w:numId="6" w16cid:durableId="218057898">
    <w:abstractNumId w:val="8"/>
  </w:num>
  <w:num w:numId="7" w16cid:durableId="1021476150">
    <w:abstractNumId w:val="17"/>
  </w:num>
  <w:num w:numId="8" w16cid:durableId="931085277">
    <w:abstractNumId w:val="6"/>
  </w:num>
  <w:num w:numId="9" w16cid:durableId="332807554">
    <w:abstractNumId w:val="15"/>
  </w:num>
  <w:num w:numId="10" w16cid:durableId="1542784457">
    <w:abstractNumId w:val="16"/>
  </w:num>
  <w:num w:numId="11" w16cid:durableId="1699700686">
    <w:abstractNumId w:val="3"/>
  </w:num>
  <w:num w:numId="12" w16cid:durableId="611129654">
    <w:abstractNumId w:val="14"/>
  </w:num>
  <w:num w:numId="13" w16cid:durableId="1889876983">
    <w:abstractNumId w:val="0"/>
  </w:num>
  <w:num w:numId="14" w16cid:durableId="737749724">
    <w:abstractNumId w:val="18"/>
  </w:num>
  <w:num w:numId="15" w16cid:durableId="570190325">
    <w:abstractNumId w:val="4"/>
  </w:num>
  <w:num w:numId="16" w16cid:durableId="2066417132">
    <w:abstractNumId w:val="10"/>
  </w:num>
  <w:num w:numId="17" w16cid:durableId="415325187">
    <w:abstractNumId w:val="11"/>
  </w:num>
  <w:num w:numId="18" w16cid:durableId="1154953570">
    <w:abstractNumId w:val="1"/>
  </w:num>
  <w:num w:numId="19" w16cid:durableId="907959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068E"/>
    <w:rsid w:val="00011619"/>
    <w:rsid w:val="000127DD"/>
    <w:rsid w:val="0002227E"/>
    <w:rsid w:val="00025911"/>
    <w:rsid w:val="00040285"/>
    <w:rsid w:val="00042B5F"/>
    <w:rsid w:val="00046101"/>
    <w:rsid w:val="000618CA"/>
    <w:rsid w:val="00063234"/>
    <w:rsid w:val="00085FA7"/>
    <w:rsid w:val="00092746"/>
    <w:rsid w:val="000A4D09"/>
    <w:rsid w:val="000B1CE9"/>
    <w:rsid w:val="000C123B"/>
    <w:rsid w:val="000C5DB9"/>
    <w:rsid w:val="000F3CFC"/>
    <w:rsid w:val="001036FE"/>
    <w:rsid w:val="00103786"/>
    <w:rsid w:val="001055B1"/>
    <w:rsid w:val="00110623"/>
    <w:rsid w:val="00115820"/>
    <w:rsid w:val="00124848"/>
    <w:rsid w:val="00131B7D"/>
    <w:rsid w:val="001345A4"/>
    <w:rsid w:val="00135730"/>
    <w:rsid w:val="0014295B"/>
    <w:rsid w:val="0015484C"/>
    <w:rsid w:val="00156CE7"/>
    <w:rsid w:val="00160549"/>
    <w:rsid w:val="00176943"/>
    <w:rsid w:val="00181A17"/>
    <w:rsid w:val="001855A3"/>
    <w:rsid w:val="00186B0E"/>
    <w:rsid w:val="0018783C"/>
    <w:rsid w:val="00195B84"/>
    <w:rsid w:val="001A0633"/>
    <w:rsid w:val="001A78B7"/>
    <w:rsid w:val="001B05F4"/>
    <w:rsid w:val="001B22D8"/>
    <w:rsid w:val="001B391C"/>
    <w:rsid w:val="001B4629"/>
    <w:rsid w:val="001D27FD"/>
    <w:rsid w:val="001D5244"/>
    <w:rsid w:val="001E1AD0"/>
    <w:rsid w:val="001F0D89"/>
    <w:rsid w:val="001F1F9C"/>
    <w:rsid w:val="00202875"/>
    <w:rsid w:val="0021188C"/>
    <w:rsid w:val="00212811"/>
    <w:rsid w:val="00215659"/>
    <w:rsid w:val="00216CBB"/>
    <w:rsid w:val="002201E0"/>
    <w:rsid w:val="00221B47"/>
    <w:rsid w:val="00226608"/>
    <w:rsid w:val="00237710"/>
    <w:rsid w:val="00240E64"/>
    <w:rsid w:val="0026328D"/>
    <w:rsid w:val="0026427B"/>
    <w:rsid w:val="00265166"/>
    <w:rsid w:val="00270329"/>
    <w:rsid w:val="002832E8"/>
    <w:rsid w:val="002A222F"/>
    <w:rsid w:val="002B11B3"/>
    <w:rsid w:val="002B27F6"/>
    <w:rsid w:val="002B5051"/>
    <w:rsid w:val="002C3671"/>
    <w:rsid w:val="002E2A64"/>
    <w:rsid w:val="002E745C"/>
    <w:rsid w:val="002F0C49"/>
    <w:rsid w:val="003040A1"/>
    <w:rsid w:val="003212DA"/>
    <w:rsid w:val="003233D0"/>
    <w:rsid w:val="003307E3"/>
    <w:rsid w:val="00350488"/>
    <w:rsid w:val="003519E9"/>
    <w:rsid w:val="00352083"/>
    <w:rsid w:val="00360270"/>
    <w:rsid w:val="00374F3A"/>
    <w:rsid w:val="00380EA0"/>
    <w:rsid w:val="00384679"/>
    <w:rsid w:val="00391B36"/>
    <w:rsid w:val="0039247E"/>
    <w:rsid w:val="0039657D"/>
    <w:rsid w:val="003A5D76"/>
    <w:rsid w:val="003C259C"/>
    <w:rsid w:val="003C6390"/>
    <w:rsid w:val="003D34D8"/>
    <w:rsid w:val="003D4863"/>
    <w:rsid w:val="003E7D47"/>
    <w:rsid w:val="003F319C"/>
    <w:rsid w:val="003F48A2"/>
    <w:rsid w:val="00410F8D"/>
    <w:rsid w:val="00421055"/>
    <w:rsid w:val="00430F8D"/>
    <w:rsid w:val="00442D16"/>
    <w:rsid w:val="004548F4"/>
    <w:rsid w:val="00456BD7"/>
    <w:rsid w:val="0045712C"/>
    <w:rsid w:val="00460E71"/>
    <w:rsid w:val="004673DF"/>
    <w:rsid w:val="004717FB"/>
    <w:rsid w:val="00471CAE"/>
    <w:rsid w:val="00480FA8"/>
    <w:rsid w:val="0048733F"/>
    <w:rsid w:val="00494DE3"/>
    <w:rsid w:val="004972CD"/>
    <w:rsid w:val="004A28D0"/>
    <w:rsid w:val="004A6EE0"/>
    <w:rsid w:val="004B09EF"/>
    <w:rsid w:val="004B5116"/>
    <w:rsid w:val="004B67D4"/>
    <w:rsid w:val="004C2297"/>
    <w:rsid w:val="004C2BA0"/>
    <w:rsid w:val="004C42DA"/>
    <w:rsid w:val="004C5F63"/>
    <w:rsid w:val="004C6913"/>
    <w:rsid w:val="004D5ACD"/>
    <w:rsid w:val="005138E1"/>
    <w:rsid w:val="00514E68"/>
    <w:rsid w:val="005220B4"/>
    <w:rsid w:val="00524440"/>
    <w:rsid w:val="00524FA4"/>
    <w:rsid w:val="00530DD3"/>
    <w:rsid w:val="00541F4D"/>
    <w:rsid w:val="005519E7"/>
    <w:rsid w:val="00552D5B"/>
    <w:rsid w:val="00560514"/>
    <w:rsid w:val="005733F4"/>
    <w:rsid w:val="0057791F"/>
    <w:rsid w:val="00581D16"/>
    <w:rsid w:val="00590FFD"/>
    <w:rsid w:val="00591687"/>
    <w:rsid w:val="005929C8"/>
    <w:rsid w:val="00593FD2"/>
    <w:rsid w:val="005A5668"/>
    <w:rsid w:val="005B2F0E"/>
    <w:rsid w:val="005B4D56"/>
    <w:rsid w:val="005B55E7"/>
    <w:rsid w:val="005C3389"/>
    <w:rsid w:val="005E1F4A"/>
    <w:rsid w:val="00606A6E"/>
    <w:rsid w:val="00607C1F"/>
    <w:rsid w:val="006105B0"/>
    <w:rsid w:val="006164E6"/>
    <w:rsid w:val="0062109A"/>
    <w:rsid w:val="00624F31"/>
    <w:rsid w:val="006267A6"/>
    <w:rsid w:val="00632278"/>
    <w:rsid w:val="006328C7"/>
    <w:rsid w:val="00633671"/>
    <w:rsid w:val="00634832"/>
    <w:rsid w:val="00635A7A"/>
    <w:rsid w:val="0064348E"/>
    <w:rsid w:val="00645FFF"/>
    <w:rsid w:val="0065436B"/>
    <w:rsid w:val="006615B6"/>
    <w:rsid w:val="006704AB"/>
    <w:rsid w:val="00672591"/>
    <w:rsid w:val="00672CB0"/>
    <w:rsid w:val="0067581C"/>
    <w:rsid w:val="00697F13"/>
    <w:rsid w:val="00697FEC"/>
    <w:rsid w:val="006A6FCA"/>
    <w:rsid w:val="006C19A2"/>
    <w:rsid w:val="006C4AA5"/>
    <w:rsid w:val="006C6F84"/>
    <w:rsid w:val="006D2E01"/>
    <w:rsid w:val="006E47DC"/>
    <w:rsid w:val="00702800"/>
    <w:rsid w:val="00707D86"/>
    <w:rsid w:val="007204D9"/>
    <w:rsid w:val="00736296"/>
    <w:rsid w:val="0074239D"/>
    <w:rsid w:val="00745B0C"/>
    <w:rsid w:val="0075386F"/>
    <w:rsid w:val="00756F8A"/>
    <w:rsid w:val="00762472"/>
    <w:rsid w:val="00763FA6"/>
    <w:rsid w:val="007906EE"/>
    <w:rsid w:val="007A06FF"/>
    <w:rsid w:val="007B0A7C"/>
    <w:rsid w:val="007C6D3D"/>
    <w:rsid w:val="007C70BC"/>
    <w:rsid w:val="007C7566"/>
    <w:rsid w:val="007D1AA0"/>
    <w:rsid w:val="007D3C9C"/>
    <w:rsid w:val="007D504E"/>
    <w:rsid w:val="007E69D5"/>
    <w:rsid w:val="007E6E77"/>
    <w:rsid w:val="007F4A23"/>
    <w:rsid w:val="007F646C"/>
    <w:rsid w:val="007F729A"/>
    <w:rsid w:val="0080355A"/>
    <w:rsid w:val="0080457D"/>
    <w:rsid w:val="008157BF"/>
    <w:rsid w:val="00823543"/>
    <w:rsid w:val="00823A3A"/>
    <w:rsid w:val="008245BB"/>
    <w:rsid w:val="008314D9"/>
    <w:rsid w:val="00841D1C"/>
    <w:rsid w:val="0084222D"/>
    <w:rsid w:val="00853CF5"/>
    <w:rsid w:val="008676C8"/>
    <w:rsid w:val="008706AF"/>
    <w:rsid w:val="0088061C"/>
    <w:rsid w:val="0089105E"/>
    <w:rsid w:val="008A6689"/>
    <w:rsid w:val="008B1ABC"/>
    <w:rsid w:val="008B6C65"/>
    <w:rsid w:val="008C3753"/>
    <w:rsid w:val="008C55B1"/>
    <w:rsid w:val="008C7F1A"/>
    <w:rsid w:val="008D43B8"/>
    <w:rsid w:val="008F2723"/>
    <w:rsid w:val="008F5F67"/>
    <w:rsid w:val="00904413"/>
    <w:rsid w:val="0090779E"/>
    <w:rsid w:val="00907F2F"/>
    <w:rsid w:val="00916A4D"/>
    <w:rsid w:val="00916E28"/>
    <w:rsid w:val="009174F6"/>
    <w:rsid w:val="009260A8"/>
    <w:rsid w:val="009532ED"/>
    <w:rsid w:val="009735EE"/>
    <w:rsid w:val="00982ABF"/>
    <w:rsid w:val="00984B8D"/>
    <w:rsid w:val="00994260"/>
    <w:rsid w:val="009D05A9"/>
    <w:rsid w:val="009F33E7"/>
    <w:rsid w:val="009F386A"/>
    <w:rsid w:val="009F4804"/>
    <w:rsid w:val="009F61D9"/>
    <w:rsid w:val="00A41335"/>
    <w:rsid w:val="00A46791"/>
    <w:rsid w:val="00A51A5F"/>
    <w:rsid w:val="00A54836"/>
    <w:rsid w:val="00A6407E"/>
    <w:rsid w:val="00A76E81"/>
    <w:rsid w:val="00A77237"/>
    <w:rsid w:val="00A82AB6"/>
    <w:rsid w:val="00A83292"/>
    <w:rsid w:val="00A873A6"/>
    <w:rsid w:val="00A906DC"/>
    <w:rsid w:val="00AA01FF"/>
    <w:rsid w:val="00AB2F53"/>
    <w:rsid w:val="00AC0681"/>
    <w:rsid w:val="00AC4794"/>
    <w:rsid w:val="00AE07F4"/>
    <w:rsid w:val="00AE40A0"/>
    <w:rsid w:val="00AF686D"/>
    <w:rsid w:val="00B005EA"/>
    <w:rsid w:val="00B11C48"/>
    <w:rsid w:val="00B171D0"/>
    <w:rsid w:val="00B33BB5"/>
    <w:rsid w:val="00B42FCC"/>
    <w:rsid w:val="00B45213"/>
    <w:rsid w:val="00B45822"/>
    <w:rsid w:val="00B814BC"/>
    <w:rsid w:val="00B8232C"/>
    <w:rsid w:val="00B86DE1"/>
    <w:rsid w:val="00B92BEC"/>
    <w:rsid w:val="00BA2B30"/>
    <w:rsid w:val="00BA74EC"/>
    <w:rsid w:val="00BB48D7"/>
    <w:rsid w:val="00BB7CD0"/>
    <w:rsid w:val="00BD1378"/>
    <w:rsid w:val="00BF1917"/>
    <w:rsid w:val="00BF2F6D"/>
    <w:rsid w:val="00BF66B0"/>
    <w:rsid w:val="00BF7DFA"/>
    <w:rsid w:val="00C1339D"/>
    <w:rsid w:val="00C13453"/>
    <w:rsid w:val="00C3319E"/>
    <w:rsid w:val="00C5157F"/>
    <w:rsid w:val="00C53BB9"/>
    <w:rsid w:val="00C53E07"/>
    <w:rsid w:val="00C646C8"/>
    <w:rsid w:val="00C721CD"/>
    <w:rsid w:val="00C76347"/>
    <w:rsid w:val="00C86DDA"/>
    <w:rsid w:val="00C9694F"/>
    <w:rsid w:val="00CA17C7"/>
    <w:rsid w:val="00CA310A"/>
    <w:rsid w:val="00CA39BE"/>
    <w:rsid w:val="00CA4233"/>
    <w:rsid w:val="00CB36F6"/>
    <w:rsid w:val="00CD18AE"/>
    <w:rsid w:val="00CE566D"/>
    <w:rsid w:val="00CF7B36"/>
    <w:rsid w:val="00D00D93"/>
    <w:rsid w:val="00D077BF"/>
    <w:rsid w:val="00D1116A"/>
    <w:rsid w:val="00D16F65"/>
    <w:rsid w:val="00D3588F"/>
    <w:rsid w:val="00D362B8"/>
    <w:rsid w:val="00D42C3F"/>
    <w:rsid w:val="00D45C27"/>
    <w:rsid w:val="00D46702"/>
    <w:rsid w:val="00D56E58"/>
    <w:rsid w:val="00D63CBF"/>
    <w:rsid w:val="00D740F2"/>
    <w:rsid w:val="00D82EB0"/>
    <w:rsid w:val="00D84E38"/>
    <w:rsid w:val="00D84E8D"/>
    <w:rsid w:val="00D86DA2"/>
    <w:rsid w:val="00D935D7"/>
    <w:rsid w:val="00D96C30"/>
    <w:rsid w:val="00DA66B2"/>
    <w:rsid w:val="00DA7736"/>
    <w:rsid w:val="00DB4EAF"/>
    <w:rsid w:val="00DE3D88"/>
    <w:rsid w:val="00DE7755"/>
    <w:rsid w:val="00DF1440"/>
    <w:rsid w:val="00DF4D88"/>
    <w:rsid w:val="00E16617"/>
    <w:rsid w:val="00E27DA9"/>
    <w:rsid w:val="00E6539E"/>
    <w:rsid w:val="00E73264"/>
    <w:rsid w:val="00E74E9E"/>
    <w:rsid w:val="00E807A4"/>
    <w:rsid w:val="00E83203"/>
    <w:rsid w:val="00E85A1A"/>
    <w:rsid w:val="00E87771"/>
    <w:rsid w:val="00EB18D4"/>
    <w:rsid w:val="00EB1BF3"/>
    <w:rsid w:val="00EB5BE7"/>
    <w:rsid w:val="00ED0DF4"/>
    <w:rsid w:val="00ED2456"/>
    <w:rsid w:val="00ED7877"/>
    <w:rsid w:val="00EE06EF"/>
    <w:rsid w:val="00EF0BFF"/>
    <w:rsid w:val="00EF741D"/>
    <w:rsid w:val="00F0133D"/>
    <w:rsid w:val="00F07D28"/>
    <w:rsid w:val="00F150E8"/>
    <w:rsid w:val="00F42F0A"/>
    <w:rsid w:val="00F737CE"/>
    <w:rsid w:val="00F77342"/>
    <w:rsid w:val="00F964C2"/>
    <w:rsid w:val="00FA1426"/>
    <w:rsid w:val="00FA3A8C"/>
    <w:rsid w:val="00FB000C"/>
    <w:rsid w:val="00FC2A02"/>
    <w:rsid w:val="00FC79C5"/>
    <w:rsid w:val="00FD55F0"/>
    <w:rsid w:val="00FE5010"/>
    <w:rsid w:val="00FE779C"/>
    <w:rsid w:val="00FF2015"/>
    <w:rsid w:val="151D7CA1"/>
    <w:rsid w:val="471F90C5"/>
    <w:rsid w:val="4B760469"/>
    <w:rsid w:val="714CA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573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rsid w:val="00F964C2"/>
    <w:rPr>
      <w:color w:val="000080"/>
      <w:u w:val="single"/>
    </w:rPr>
  </w:style>
  <w:style w:type="table" w:styleId="Tabellrutenett">
    <w:name w:val="Table Grid"/>
    <w:basedOn w:val="Vanligtabell"/>
    <w:uiPriority w:val="39"/>
    <w:rsid w:val="008422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4222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84222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lang w:eastAsia="zh-CN" w:bidi="hi-IN"/>
    </w:rPr>
  </w:style>
  <w:style w:type="character" w:styleId="Fulgthyperkobling">
    <w:name w:val="FollowedHyperlink"/>
    <w:basedOn w:val="Standardskriftforavsnitt"/>
    <w:uiPriority w:val="99"/>
    <w:semiHidden/>
    <w:unhideWhenUsed/>
    <w:rsid w:val="001F0D89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hyperlink" Target="mailto:leder.fotball@roros-il.no" TargetMode="External"/><Relationship Id="rId6" Type="http://schemas.openxmlformats.org/officeDocument/2006/relationships/image" Target="media/image7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350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Monica Knutsen</cp:lastModifiedBy>
  <cp:revision>107</cp:revision>
  <cp:lastPrinted>2019-12-12T13:06:00Z</cp:lastPrinted>
  <dcterms:created xsi:type="dcterms:W3CDTF">2023-11-15T19:08:00Z</dcterms:created>
  <dcterms:modified xsi:type="dcterms:W3CDTF">2024-01-25T07:21:00Z</dcterms:modified>
</cp:coreProperties>
</file>