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18FC7" w14:textId="7584E693" w:rsidR="001055B1" w:rsidRDefault="00AF2986" w:rsidP="4B760469">
      <w:pPr>
        <w:rPr>
          <w:rFonts w:ascii="Times New Roman" w:eastAsia="Times New Roman" w:hAnsi="Times New Roman" w:cs="Times New Roman"/>
          <w:b/>
          <w:bCs/>
          <w:lang w:eastAsia="nb-NO"/>
        </w:rPr>
      </w:pPr>
      <w:r>
        <w:rPr>
          <w:rFonts w:ascii="Times New Roman" w:eastAsia="Times New Roman" w:hAnsi="Times New Roman" w:cs="Times New Roman"/>
          <w:b/>
          <w:bCs/>
          <w:lang w:eastAsia="nb-NO"/>
        </w:rPr>
        <w:t>Møtereferat</w:t>
      </w:r>
    </w:p>
    <w:p w14:paraId="4C772147" w14:textId="77777777" w:rsidR="001F1F9C" w:rsidRDefault="4B760469" w:rsidP="003212DA">
      <w:pPr>
        <w:rPr>
          <w:rFonts w:ascii="Times New Roman" w:eastAsia="Times New Roman" w:hAnsi="Times New Roman" w:cs="Times New Roman"/>
          <w:lang w:eastAsia="nb-NO"/>
        </w:rPr>
      </w:pPr>
      <w:r w:rsidRPr="4B760469">
        <w:rPr>
          <w:rFonts w:ascii="Times New Roman" w:eastAsia="Times New Roman" w:hAnsi="Times New Roman" w:cs="Times New Roman"/>
          <w:lang w:eastAsia="nb-NO"/>
        </w:rPr>
        <w:t xml:space="preserve">Styremøte </w:t>
      </w:r>
      <w:proofErr w:type="spellStart"/>
      <w:r w:rsidRPr="4B760469">
        <w:rPr>
          <w:rFonts w:ascii="Times New Roman" w:eastAsia="Times New Roman" w:hAnsi="Times New Roman" w:cs="Times New Roman"/>
          <w:lang w:eastAsia="nb-NO"/>
        </w:rPr>
        <w:t>Rilfo</w:t>
      </w:r>
      <w:proofErr w:type="spellEnd"/>
      <w:r w:rsidRPr="4B760469">
        <w:rPr>
          <w:rFonts w:ascii="Times New Roman" w:eastAsia="Times New Roman" w:hAnsi="Times New Roman" w:cs="Times New Roman"/>
          <w:lang w:eastAsia="nb-NO"/>
        </w:rPr>
        <w:t xml:space="preserve">: </w:t>
      </w:r>
      <w:r w:rsidR="001F1F9C">
        <w:rPr>
          <w:rFonts w:ascii="Times New Roman" w:eastAsia="Times New Roman" w:hAnsi="Times New Roman" w:cs="Times New Roman"/>
          <w:lang w:eastAsia="nb-NO"/>
        </w:rPr>
        <w:t>19.09</w:t>
      </w:r>
      <w:r w:rsidR="007D3C9C">
        <w:rPr>
          <w:rFonts w:ascii="Times New Roman" w:eastAsia="Times New Roman" w:hAnsi="Times New Roman" w:cs="Times New Roman"/>
          <w:lang w:eastAsia="nb-NO"/>
        </w:rPr>
        <w:t>.23</w:t>
      </w:r>
    </w:p>
    <w:p w14:paraId="448C1B8C" w14:textId="31CF674D" w:rsidR="003212DA" w:rsidRDefault="001F1F9C" w:rsidP="003212DA">
      <w:p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Sted: Bergstadens Hotel</w:t>
      </w:r>
      <w:r w:rsidR="00BC2654">
        <w:rPr>
          <w:rFonts w:ascii="Times New Roman" w:eastAsia="Times New Roman" w:hAnsi="Times New Roman" w:cs="Times New Roman"/>
          <w:lang w:eastAsia="nb-NO"/>
        </w:rPr>
        <w:t xml:space="preserve"> </w:t>
      </w:r>
      <w:proofErr w:type="spellStart"/>
      <w:r w:rsidR="00F77342">
        <w:rPr>
          <w:rFonts w:ascii="Times New Roman" w:eastAsia="Times New Roman" w:hAnsi="Times New Roman" w:cs="Times New Roman"/>
          <w:lang w:eastAsia="nb-NO"/>
        </w:rPr>
        <w:t>Kl</w:t>
      </w:r>
      <w:proofErr w:type="spellEnd"/>
      <w:r w:rsidR="00F77342">
        <w:rPr>
          <w:rFonts w:ascii="Times New Roman" w:eastAsia="Times New Roman" w:hAnsi="Times New Roman" w:cs="Times New Roman"/>
          <w:lang w:eastAsia="nb-NO"/>
        </w:rPr>
        <w:t xml:space="preserve"> 20 </w:t>
      </w:r>
      <w:r w:rsidR="00AF2986">
        <w:rPr>
          <w:rFonts w:ascii="Times New Roman" w:eastAsia="Times New Roman" w:hAnsi="Times New Roman" w:cs="Times New Roman"/>
          <w:lang w:eastAsia="nb-NO"/>
        </w:rPr>
        <w:t>–</w:t>
      </w:r>
      <w:r w:rsidR="00F77342">
        <w:rPr>
          <w:rFonts w:ascii="Times New Roman" w:eastAsia="Times New Roman" w:hAnsi="Times New Roman" w:cs="Times New Roman"/>
          <w:lang w:eastAsia="nb-NO"/>
        </w:rPr>
        <w:t xml:space="preserve"> 22</w:t>
      </w:r>
    </w:p>
    <w:p w14:paraId="284A5ED5" w14:textId="4800A5F9" w:rsidR="00AF2986" w:rsidRDefault="00AF2986" w:rsidP="003212DA">
      <w:p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Til stede: Jones, Odd Roar, Anita, Lars, Monica og Ståle fra hovedlaget</w:t>
      </w:r>
    </w:p>
    <w:p w14:paraId="1856C353" w14:textId="478D0A01" w:rsidR="00D528AE" w:rsidRDefault="00D528AE" w:rsidP="003212DA">
      <w:p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 xml:space="preserve">Neste styremøte: </w:t>
      </w:r>
    </w:p>
    <w:p w14:paraId="2EFD651B" w14:textId="01FE7ADC" w:rsidR="4B760469" w:rsidRDefault="4B760469" w:rsidP="00697F13">
      <w:pPr>
        <w:rPr>
          <w:rFonts w:ascii="Times New Roman" w:eastAsia="Times New Roman" w:hAnsi="Times New Roman" w:cs="Times New Roman"/>
          <w:lang w:eastAsia="nb-NO"/>
        </w:rPr>
      </w:pPr>
    </w:p>
    <w:p w14:paraId="0A7B7709" w14:textId="02DF6E09" w:rsidR="0084222D" w:rsidRPr="001F0D89" w:rsidRDefault="0084222D" w:rsidP="001F0D89">
      <w:pPr>
        <w:rPr>
          <w:b/>
          <w:bCs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3"/>
        <w:gridCol w:w="6732"/>
        <w:gridCol w:w="1619"/>
      </w:tblGrid>
      <w:tr w:rsidR="0084222D" w14:paraId="254C2676" w14:textId="77777777" w:rsidTr="471F90C5">
        <w:tc>
          <w:tcPr>
            <w:tcW w:w="703" w:type="dxa"/>
          </w:tcPr>
          <w:p w14:paraId="3D924067" w14:textId="77777777" w:rsidR="0084222D" w:rsidRPr="003D34D8" w:rsidRDefault="0084222D" w:rsidP="004F1CB6">
            <w:pPr>
              <w:rPr>
                <w:color w:val="4472C4" w:themeColor="accent1"/>
                <w:sz w:val="24"/>
                <w:szCs w:val="24"/>
              </w:rPr>
            </w:pPr>
            <w:r w:rsidRPr="003D34D8">
              <w:rPr>
                <w:color w:val="4472C4" w:themeColor="accent1"/>
                <w:sz w:val="24"/>
                <w:szCs w:val="24"/>
              </w:rPr>
              <w:t>SAK</w:t>
            </w:r>
          </w:p>
        </w:tc>
        <w:tc>
          <w:tcPr>
            <w:tcW w:w="6732" w:type="dxa"/>
          </w:tcPr>
          <w:p w14:paraId="2EBD88BC" w14:textId="10F3DC19" w:rsidR="0084222D" w:rsidRPr="003D34D8" w:rsidRDefault="00237710" w:rsidP="004F1CB6">
            <w:pPr>
              <w:rPr>
                <w:color w:val="4472C4" w:themeColor="accent1"/>
                <w:sz w:val="24"/>
                <w:szCs w:val="24"/>
              </w:rPr>
            </w:pPr>
            <w:r w:rsidRPr="003D34D8">
              <w:rPr>
                <w:color w:val="4472C4" w:themeColor="accent1"/>
                <w:sz w:val="24"/>
                <w:szCs w:val="24"/>
              </w:rPr>
              <w:t>INNHOLD</w:t>
            </w:r>
          </w:p>
        </w:tc>
        <w:tc>
          <w:tcPr>
            <w:tcW w:w="1619" w:type="dxa"/>
          </w:tcPr>
          <w:p w14:paraId="38335B8E" w14:textId="77777777" w:rsidR="0084222D" w:rsidRPr="003D34D8" w:rsidRDefault="0084222D" w:rsidP="004F1CB6">
            <w:pPr>
              <w:rPr>
                <w:color w:val="4472C4" w:themeColor="accent1"/>
                <w:sz w:val="24"/>
                <w:szCs w:val="24"/>
              </w:rPr>
            </w:pPr>
            <w:r w:rsidRPr="003D34D8">
              <w:rPr>
                <w:color w:val="4472C4" w:themeColor="accent1"/>
                <w:sz w:val="24"/>
                <w:szCs w:val="24"/>
              </w:rPr>
              <w:t>Ansvarlig</w:t>
            </w:r>
          </w:p>
        </w:tc>
      </w:tr>
      <w:tr w:rsidR="003D34D8" w14:paraId="24229CA8" w14:textId="77777777" w:rsidTr="471F90C5">
        <w:tc>
          <w:tcPr>
            <w:tcW w:w="703" w:type="dxa"/>
          </w:tcPr>
          <w:p w14:paraId="18A8A566" w14:textId="5EE0AFF2" w:rsidR="003D34D8" w:rsidRPr="003D34D8" w:rsidRDefault="003D34D8" w:rsidP="00E74E9E">
            <w:r>
              <w:t>1</w:t>
            </w:r>
          </w:p>
        </w:tc>
        <w:tc>
          <w:tcPr>
            <w:tcW w:w="6732" w:type="dxa"/>
          </w:tcPr>
          <w:p w14:paraId="767ABCE4" w14:textId="77777777" w:rsidR="00FF0CAA" w:rsidRDefault="001F1F9C" w:rsidP="00FF0CAA">
            <w:pPr>
              <w:rPr>
                <w:b/>
                <w:bCs/>
              </w:rPr>
            </w:pPr>
            <w:r w:rsidRPr="00FF0CAA">
              <w:rPr>
                <w:b/>
                <w:bCs/>
              </w:rPr>
              <w:t>Info fra sportslig</w:t>
            </w:r>
          </w:p>
          <w:p w14:paraId="63EA11FF" w14:textId="77777777" w:rsidR="00FF0CAA" w:rsidRDefault="00FF0CAA" w:rsidP="00FF0CAA">
            <w:pPr>
              <w:rPr>
                <w:b/>
                <w:bCs/>
              </w:rPr>
            </w:pPr>
          </w:p>
          <w:p w14:paraId="01C286A5" w14:textId="77777777" w:rsidR="005E604D" w:rsidRPr="005E604D" w:rsidRDefault="004E1B6E" w:rsidP="00FF0CAA">
            <w:pPr>
              <w:pStyle w:val="Listeavsnitt"/>
              <w:numPr>
                <w:ilvl w:val="0"/>
                <w:numId w:val="22"/>
              </w:numPr>
              <w:rPr>
                <w:b/>
                <w:bCs/>
              </w:rPr>
            </w:pPr>
            <w:r>
              <w:t xml:space="preserve">Trenerforum i uke 33/34 – dele i to, for barnefotball og ungdomsfotball. </w:t>
            </w:r>
          </w:p>
          <w:p w14:paraId="774253EC" w14:textId="353C6F6F" w:rsidR="00545818" w:rsidRDefault="00B07E4D" w:rsidP="00FF0CAA">
            <w:pPr>
              <w:pStyle w:val="Listeavsnitt"/>
              <w:numPr>
                <w:ilvl w:val="0"/>
                <w:numId w:val="22"/>
              </w:numPr>
            </w:pPr>
            <w:r w:rsidRPr="00B07E4D">
              <w:t>Sportslig plan – utviklingsplan. Ska</w:t>
            </w:r>
            <w:r>
              <w:t>l fremover jobbe med de</w:t>
            </w:r>
            <w:r w:rsidR="0081241D">
              <w:t>tte</w:t>
            </w:r>
          </w:p>
          <w:p w14:paraId="52588986" w14:textId="77777777" w:rsidR="007F071C" w:rsidRDefault="00545818" w:rsidP="00FF0CAA">
            <w:pPr>
              <w:pStyle w:val="Listeavsnitt"/>
              <w:numPr>
                <w:ilvl w:val="0"/>
                <w:numId w:val="22"/>
              </w:numPr>
            </w:pPr>
            <w:r>
              <w:t>Evalueringsmøte</w:t>
            </w:r>
            <w:r w:rsidR="007F071C">
              <w:t xml:space="preserve">: Hvem av trenerne gir seg og hvem fortsetter. </w:t>
            </w:r>
          </w:p>
          <w:p w14:paraId="7EE77FA1" w14:textId="77777777" w:rsidR="000839D6" w:rsidRDefault="007F071C" w:rsidP="002B4AA0">
            <w:pPr>
              <w:pStyle w:val="Listeavsnitt"/>
              <w:numPr>
                <w:ilvl w:val="0"/>
                <w:numId w:val="22"/>
              </w:numPr>
            </w:pPr>
            <w:proofErr w:type="spellStart"/>
            <w:r>
              <w:t>Årshjul</w:t>
            </w:r>
            <w:proofErr w:type="spellEnd"/>
            <w:r>
              <w:t xml:space="preserve"> for sportslig. Legge inn alle datoer for 2024. Skal være på plass før neste sesong. </w:t>
            </w:r>
          </w:p>
          <w:p w14:paraId="52D6EEDC" w14:textId="77777777" w:rsidR="00BF5D6F" w:rsidRDefault="000839D6" w:rsidP="002B4AA0">
            <w:pPr>
              <w:pStyle w:val="Listeavsnitt"/>
              <w:numPr>
                <w:ilvl w:val="0"/>
                <w:numId w:val="22"/>
              </w:numPr>
            </w:pPr>
            <w:r>
              <w:t xml:space="preserve">4. og 18. oktober – fotball på idrettskolen. </w:t>
            </w:r>
            <w:r w:rsidR="00551291">
              <w:t xml:space="preserve">Sjekke ut om det er tatt hånd om trenere for disse dagene. </w:t>
            </w:r>
          </w:p>
          <w:p w14:paraId="4B664D20" w14:textId="77777777" w:rsidR="00042957" w:rsidRDefault="00290684" w:rsidP="002B4AA0">
            <w:pPr>
              <w:pStyle w:val="Listeavsnitt"/>
              <w:numPr>
                <w:ilvl w:val="0"/>
                <w:numId w:val="22"/>
              </w:numPr>
            </w:pPr>
            <w:r>
              <w:t>En liten sjekkliste for nye lag på lagleder-/trener jobb</w:t>
            </w:r>
          </w:p>
          <w:p w14:paraId="18DDEF1C" w14:textId="6D1188A9" w:rsidR="003D34D8" w:rsidRPr="002B4AA0" w:rsidRDefault="00014810" w:rsidP="002B4AA0">
            <w:pPr>
              <w:pStyle w:val="Listeavsnitt"/>
              <w:numPr>
                <w:ilvl w:val="0"/>
                <w:numId w:val="22"/>
              </w:numPr>
            </w:pPr>
            <w:r>
              <w:t xml:space="preserve">Gjennomføre et møte med trenere/økonomiansvarlig/leder angående samarbeidslag Os- Røros. </w:t>
            </w:r>
          </w:p>
        </w:tc>
        <w:tc>
          <w:tcPr>
            <w:tcW w:w="1619" w:type="dxa"/>
          </w:tcPr>
          <w:p w14:paraId="152AC05E" w14:textId="5E21940B" w:rsidR="003D34D8" w:rsidRPr="003D34D8" w:rsidRDefault="001F1F9C" w:rsidP="004F1CB6">
            <w:r>
              <w:t xml:space="preserve">Odd </w:t>
            </w:r>
            <w:r w:rsidR="00CD5889">
              <w:t xml:space="preserve">Roar </w:t>
            </w:r>
            <w:proofErr w:type="spellStart"/>
            <w:r>
              <w:t>Grytbak</w:t>
            </w:r>
            <w:r w:rsidR="00CD5889">
              <w:t>k</w:t>
            </w:r>
            <w:proofErr w:type="spellEnd"/>
          </w:p>
        </w:tc>
      </w:tr>
      <w:tr w:rsidR="0081241D" w14:paraId="03D710B7" w14:textId="77777777" w:rsidTr="471F90C5">
        <w:tc>
          <w:tcPr>
            <w:tcW w:w="703" w:type="dxa"/>
          </w:tcPr>
          <w:p w14:paraId="5ACF4CA0" w14:textId="43961888" w:rsidR="0081241D" w:rsidRPr="003D34D8" w:rsidRDefault="0081241D" w:rsidP="00E74E9E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6732" w:type="dxa"/>
          </w:tcPr>
          <w:p w14:paraId="622A2CFD" w14:textId="77777777" w:rsidR="0081241D" w:rsidRPr="001F1F9C" w:rsidRDefault="0081241D" w:rsidP="151D7CA1">
            <w:pPr>
              <w:rPr>
                <w:b/>
                <w:bCs/>
              </w:rPr>
            </w:pPr>
            <w:r w:rsidRPr="001F1F9C">
              <w:rPr>
                <w:b/>
                <w:bCs/>
              </w:rPr>
              <w:t>Bergstad-cup</w:t>
            </w:r>
          </w:p>
          <w:p w14:paraId="070CE285" w14:textId="5AE98496" w:rsidR="0081241D" w:rsidRDefault="0081241D" w:rsidP="151D7CA1">
            <w:r>
              <w:t xml:space="preserve">Leder i Bergstadcup – </w:t>
            </w:r>
            <w:proofErr w:type="gramStart"/>
            <w:r>
              <w:t>komiteen .Jobbe</w:t>
            </w:r>
            <w:proofErr w:type="gramEnd"/>
            <w:r>
              <w:t xml:space="preserve"> for å få på plass denne rollen i god tid.</w:t>
            </w:r>
          </w:p>
          <w:p w14:paraId="5DBB8CCF" w14:textId="099B9B4F" w:rsidR="0081241D" w:rsidRPr="003D34D8" w:rsidRDefault="0081241D" w:rsidP="151D7CA1">
            <w:pPr>
              <w:rPr>
                <w:sz w:val="24"/>
                <w:szCs w:val="24"/>
              </w:rPr>
            </w:pPr>
            <w:r>
              <w:t xml:space="preserve">Veldig fornøyd med årets komite i bergstadcupen og vi håper på samme ledelse for 2024, samt øvrig komite. </w:t>
            </w:r>
          </w:p>
        </w:tc>
        <w:tc>
          <w:tcPr>
            <w:tcW w:w="1619" w:type="dxa"/>
          </w:tcPr>
          <w:p w14:paraId="7F15D69C" w14:textId="707937B8" w:rsidR="0081241D" w:rsidRPr="003D34D8" w:rsidRDefault="0081241D" w:rsidP="004F1CB6">
            <w:pPr>
              <w:rPr>
                <w:sz w:val="24"/>
                <w:szCs w:val="24"/>
              </w:rPr>
            </w:pPr>
          </w:p>
        </w:tc>
      </w:tr>
      <w:tr w:rsidR="0081241D" w14:paraId="0B2C47D1" w14:textId="77777777" w:rsidTr="471F90C5">
        <w:tc>
          <w:tcPr>
            <w:tcW w:w="703" w:type="dxa"/>
          </w:tcPr>
          <w:p w14:paraId="6AB6DFF6" w14:textId="2E83FDA9" w:rsidR="0081241D" w:rsidRPr="003D34D8" w:rsidRDefault="0081241D" w:rsidP="00E74E9E">
            <w:r>
              <w:t>3</w:t>
            </w:r>
          </w:p>
        </w:tc>
        <w:tc>
          <w:tcPr>
            <w:tcW w:w="6732" w:type="dxa"/>
          </w:tcPr>
          <w:p w14:paraId="0ED3BE6C" w14:textId="77777777" w:rsidR="0081241D" w:rsidRDefault="0081241D" w:rsidP="151D7CA1">
            <w:pPr>
              <w:rPr>
                <w:b/>
                <w:bCs/>
              </w:rPr>
            </w:pPr>
            <w:r w:rsidRPr="001F1F9C">
              <w:rPr>
                <w:b/>
                <w:bCs/>
              </w:rPr>
              <w:t>Økonomi</w:t>
            </w:r>
          </w:p>
          <w:p w14:paraId="04BAD14A" w14:textId="6C3CE988" w:rsidR="0081241D" w:rsidRPr="003D34D8" w:rsidRDefault="0081241D" w:rsidP="151D7CA1">
            <w:r>
              <w:t>3. kvartal er ikke ferdig foreløpig</w:t>
            </w:r>
          </w:p>
        </w:tc>
        <w:tc>
          <w:tcPr>
            <w:tcW w:w="1619" w:type="dxa"/>
          </w:tcPr>
          <w:p w14:paraId="0DFBAD19" w14:textId="755B9456" w:rsidR="0081241D" w:rsidRPr="003D34D8" w:rsidRDefault="0081241D" w:rsidP="004F1CB6"/>
        </w:tc>
      </w:tr>
      <w:tr w:rsidR="0081241D" w14:paraId="21C20645" w14:textId="77777777" w:rsidTr="471F90C5">
        <w:tc>
          <w:tcPr>
            <w:tcW w:w="703" w:type="dxa"/>
          </w:tcPr>
          <w:p w14:paraId="519957ED" w14:textId="2BCA25DB" w:rsidR="0081241D" w:rsidRPr="003D34D8" w:rsidRDefault="0081241D" w:rsidP="00E74E9E">
            <w:r>
              <w:t>6</w:t>
            </w:r>
          </w:p>
        </w:tc>
        <w:tc>
          <w:tcPr>
            <w:tcW w:w="6732" w:type="dxa"/>
          </w:tcPr>
          <w:p w14:paraId="10F31BB9" w14:textId="77777777" w:rsidR="0081241D" w:rsidRPr="00CD18AE" w:rsidRDefault="0081241D" w:rsidP="471F90C5">
            <w:pPr>
              <w:rPr>
                <w:b/>
                <w:bCs/>
              </w:rPr>
            </w:pPr>
            <w:r w:rsidRPr="00CD18AE">
              <w:rPr>
                <w:b/>
                <w:bCs/>
              </w:rPr>
              <w:t>Dugnader</w:t>
            </w:r>
          </w:p>
          <w:p w14:paraId="02CEF6EB" w14:textId="597B4F2A" w:rsidR="0081241D" w:rsidRPr="003D34D8" w:rsidRDefault="0081241D" w:rsidP="151D7CA1">
            <w:r>
              <w:t xml:space="preserve">Informere tidligere om datoer. Når dugnader kommer, slik at medlemmene er forberedt. </w:t>
            </w:r>
          </w:p>
        </w:tc>
        <w:tc>
          <w:tcPr>
            <w:tcW w:w="1619" w:type="dxa"/>
          </w:tcPr>
          <w:p w14:paraId="58E3445A" w14:textId="1880E966" w:rsidR="0081241D" w:rsidRPr="003D34D8" w:rsidRDefault="0081241D" w:rsidP="004F1CB6"/>
        </w:tc>
      </w:tr>
      <w:tr w:rsidR="0081241D" w14:paraId="6A8C6B04" w14:textId="77777777" w:rsidTr="471F90C5">
        <w:trPr>
          <w:trHeight w:val="300"/>
        </w:trPr>
        <w:tc>
          <w:tcPr>
            <w:tcW w:w="703" w:type="dxa"/>
          </w:tcPr>
          <w:p w14:paraId="3AD97FA8" w14:textId="76F02258" w:rsidR="0081241D" w:rsidRDefault="0081241D" w:rsidP="471F90C5">
            <w:r>
              <w:t>7</w:t>
            </w:r>
          </w:p>
        </w:tc>
        <w:tc>
          <w:tcPr>
            <w:tcW w:w="6732" w:type="dxa"/>
          </w:tcPr>
          <w:p w14:paraId="33AE2D82" w14:textId="77777777" w:rsidR="0081241D" w:rsidRPr="00FC7245" w:rsidRDefault="0081241D" w:rsidP="00D86DA2">
            <w:pPr>
              <w:rPr>
                <w:b/>
                <w:bCs/>
                <w:sz w:val="24"/>
                <w:szCs w:val="24"/>
              </w:rPr>
            </w:pPr>
            <w:r w:rsidRPr="00FC7245">
              <w:rPr>
                <w:b/>
                <w:bCs/>
                <w:sz w:val="24"/>
                <w:szCs w:val="24"/>
              </w:rPr>
              <w:t>Info hovedlaget</w:t>
            </w:r>
          </w:p>
          <w:p w14:paraId="3C14ADB1" w14:textId="77777777" w:rsidR="0081241D" w:rsidRDefault="0081241D" w:rsidP="00442E9C">
            <w:pPr>
              <w:pStyle w:val="Listeavsnitt"/>
              <w:numPr>
                <w:ilvl w:val="0"/>
                <w:numId w:val="20"/>
              </w:numPr>
            </w:pPr>
            <w:proofErr w:type="spellStart"/>
            <w:r>
              <w:t>Rilfo</w:t>
            </w:r>
            <w:proofErr w:type="spellEnd"/>
            <w:r>
              <w:t xml:space="preserve"> v/Lars har satt opp et utkast til avtale. Den må oppdateres og landes.</w:t>
            </w:r>
          </w:p>
          <w:p w14:paraId="00583480" w14:textId="77777777" w:rsidR="0081241D" w:rsidRDefault="0081241D" w:rsidP="00442E9C">
            <w:pPr>
              <w:ind w:left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Innspill fra forrige møte er meldt inn til hovedlaget. </w:t>
            </w:r>
          </w:p>
          <w:p w14:paraId="52E2B3C4" w14:textId="77777777" w:rsidR="0081241D" w:rsidRDefault="0081241D" w:rsidP="00442E9C">
            <w:pPr>
              <w:ind w:left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Lars og Ståle samarbeider om å få en fremdrift i prosessen rundt avtalen. </w:t>
            </w:r>
          </w:p>
          <w:p w14:paraId="5E1758EB" w14:textId="77777777" w:rsidR="0081241D" w:rsidRDefault="0081241D" w:rsidP="00442E9C">
            <w:pPr>
              <w:pStyle w:val="Listeavsnitt"/>
              <w:numPr>
                <w:ilvl w:val="0"/>
                <w:numId w:val="20"/>
              </w:numPr>
            </w:pPr>
            <w:r>
              <w:t>Kodetrøbbel på dør: Kode på døra inn til garderobe for dommere/utstyr endres jevnt. Dommere må skifte i kiosken. Ståle tar denne saken med Kjetil.</w:t>
            </w:r>
          </w:p>
          <w:p w14:paraId="40BB1B1E" w14:textId="00B81DC2" w:rsidR="0081241D" w:rsidRDefault="0081241D" w:rsidP="00442E9C">
            <w:pPr>
              <w:pStyle w:val="Listeavsnitt"/>
              <w:numPr>
                <w:ilvl w:val="0"/>
                <w:numId w:val="20"/>
              </w:numPr>
            </w:pPr>
            <w:r>
              <w:t xml:space="preserve">Medlemsavgift fra hovedlaget: </w:t>
            </w:r>
            <w:r>
              <w:br/>
              <w:t xml:space="preserve">Ståle har mottatt en liste over de som ikke har betalt, men </w:t>
            </w:r>
            <w:r>
              <w:lastRenderedPageBreak/>
              <w:t>denne er ikke oppdatert. Linn Eva i hovedlaget skal purre de som ikke har betalt, samt rydde i listene. Ståle holder tak i dette med Linn Eva</w:t>
            </w:r>
            <w:r>
              <w:br/>
              <w:t xml:space="preserve">Linn Eva informerer medlemmene om å sjekke status på sitt medlemskap. </w:t>
            </w:r>
          </w:p>
          <w:p w14:paraId="650C2F61" w14:textId="77777777" w:rsidR="0081241D" w:rsidRDefault="0081241D" w:rsidP="00442E9C">
            <w:pPr>
              <w:pStyle w:val="Listeavsnitt"/>
              <w:numPr>
                <w:ilvl w:val="0"/>
                <w:numId w:val="20"/>
              </w:numPr>
            </w:pPr>
            <w:r>
              <w:t xml:space="preserve">Om </w:t>
            </w:r>
            <w:proofErr w:type="spellStart"/>
            <w:r>
              <w:t>RILFO</w:t>
            </w:r>
            <w:proofErr w:type="spellEnd"/>
            <w:r>
              <w:t xml:space="preserve"> ser feil i listen over medlemskap til hovedlaget, skal de selv sende </w:t>
            </w:r>
            <w:proofErr w:type="gramStart"/>
            <w:r>
              <w:t>mail</w:t>
            </w:r>
            <w:proofErr w:type="gramEnd"/>
            <w:r>
              <w:t xml:space="preserve"> til Linn Eva og få bistand til å rette i </w:t>
            </w:r>
            <w:proofErr w:type="spellStart"/>
            <w:r>
              <w:t>medlemsskapet</w:t>
            </w:r>
            <w:proofErr w:type="spellEnd"/>
            <w:r>
              <w:t>.</w:t>
            </w:r>
          </w:p>
          <w:p w14:paraId="1F828225" w14:textId="77777777" w:rsidR="0081241D" w:rsidRPr="00E25770" w:rsidRDefault="0081241D" w:rsidP="00E25770">
            <w:pPr>
              <w:pStyle w:val="Listeavsnitt"/>
              <w:numPr>
                <w:ilvl w:val="0"/>
                <w:numId w:val="20"/>
              </w:numPr>
            </w:pPr>
            <w:r>
              <w:t xml:space="preserve">Jørgen Lagesen som medlemsansvarlig i </w:t>
            </w:r>
            <w:proofErr w:type="spellStart"/>
            <w:r>
              <w:t>RILFO</w:t>
            </w:r>
            <w:proofErr w:type="spellEnd"/>
            <w:r>
              <w:t xml:space="preserve"> fakturerer etter hvert som de har betalt i hovedlaget.</w:t>
            </w:r>
            <w:r w:rsidRPr="00E25770">
              <w:t xml:space="preserve"> </w:t>
            </w:r>
            <w:r w:rsidRPr="00E25770">
              <w:br/>
            </w:r>
          </w:p>
          <w:p w14:paraId="6CC77A1D" w14:textId="77777777" w:rsidR="0081241D" w:rsidRDefault="0081241D" w:rsidP="00D86DA2">
            <w:pPr>
              <w:rPr>
                <w:sz w:val="24"/>
                <w:szCs w:val="24"/>
              </w:rPr>
            </w:pPr>
          </w:p>
          <w:p w14:paraId="4B2E399F" w14:textId="1AF492BD" w:rsidR="0081241D" w:rsidRDefault="0081241D" w:rsidP="471F90C5"/>
        </w:tc>
        <w:tc>
          <w:tcPr>
            <w:tcW w:w="1619" w:type="dxa"/>
          </w:tcPr>
          <w:p w14:paraId="169BDD5A" w14:textId="6E9AAD10" w:rsidR="0081241D" w:rsidRDefault="0081241D" w:rsidP="471F90C5"/>
        </w:tc>
      </w:tr>
      <w:tr w:rsidR="0081241D" w14:paraId="67777936" w14:textId="77777777" w:rsidTr="471F90C5">
        <w:tc>
          <w:tcPr>
            <w:tcW w:w="703" w:type="dxa"/>
          </w:tcPr>
          <w:p w14:paraId="761DE958" w14:textId="5D8A0C1E" w:rsidR="0081241D" w:rsidRPr="003D34D8" w:rsidRDefault="0081241D" w:rsidP="00E74E9E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6732" w:type="dxa"/>
          </w:tcPr>
          <w:p w14:paraId="2F05F32D" w14:textId="77777777" w:rsidR="0081241D" w:rsidRDefault="0081241D" w:rsidP="00D86DA2">
            <w:pPr>
              <w:rPr>
                <w:b/>
                <w:bCs/>
              </w:rPr>
            </w:pPr>
            <w:r>
              <w:rPr>
                <w:b/>
                <w:bCs/>
              </w:rPr>
              <w:t>Eventuelt:</w:t>
            </w:r>
          </w:p>
          <w:p w14:paraId="124EDD3E" w14:textId="77777777" w:rsidR="0081241D" w:rsidRPr="00713F2B" w:rsidRDefault="0081241D" w:rsidP="000B575C">
            <w:pPr>
              <w:pStyle w:val="Listeavsnitt"/>
              <w:numPr>
                <w:ilvl w:val="0"/>
                <w:numId w:val="19"/>
              </w:numPr>
              <w:rPr>
                <w:b/>
                <w:bCs/>
              </w:rPr>
            </w:pPr>
            <w:proofErr w:type="spellStart"/>
            <w:r w:rsidRPr="00713F2B">
              <w:rPr>
                <w:b/>
                <w:bCs/>
              </w:rPr>
              <w:t>Yngres</w:t>
            </w:r>
            <w:proofErr w:type="spellEnd"/>
            <w:r w:rsidRPr="00713F2B">
              <w:rPr>
                <w:b/>
                <w:bCs/>
              </w:rPr>
              <w:t xml:space="preserve"> Cup håndball</w:t>
            </w:r>
            <w:r>
              <w:t xml:space="preserve"> </w:t>
            </w:r>
          </w:p>
          <w:p w14:paraId="768A4978" w14:textId="77777777" w:rsidR="0081241D" w:rsidRPr="004E1C2C" w:rsidRDefault="0081241D" w:rsidP="004E1C2C">
            <w:pPr>
              <w:pStyle w:val="Listeavsnitt"/>
              <w:rPr>
                <w:b/>
                <w:bCs/>
              </w:rPr>
            </w:pPr>
            <w:r>
              <w:t xml:space="preserve">Har behov for hjelp fortsatt. Muligheter å få 150 kr pr time dag, 200 kr pr time natt. Ann Karin deler med </w:t>
            </w:r>
            <w:proofErr w:type="spellStart"/>
            <w:r>
              <w:t>RILFO</w:t>
            </w:r>
            <w:proofErr w:type="spellEnd"/>
            <w:r>
              <w:t xml:space="preserve"> om noen lag vil bistå.</w:t>
            </w:r>
          </w:p>
          <w:p w14:paraId="32317868" w14:textId="77777777" w:rsidR="0081241D" w:rsidRPr="00276849" w:rsidRDefault="0081241D" w:rsidP="00276849">
            <w:pPr>
              <w:pStyle w:val="Listeavsnitt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Løypemelding: </w:t>
            </w:r>
            <w:r>
              <w:rPr>
                <w:b/>
                <w:bCs/>
              </w:rPr>
              <w:br/>
            </w:r>
            <w:r>
              <w:t>Løypemelding tirsdag 24. oktober kl. 19 – 21.</w:t>
            </w:r>
            <w:r>
              <w:rPr>
                <w:b/>
                <w:bCs/>
              </w:rPr>
              <w:t>00</w:t>
            </w:r>
          </w:p>
          <w:p w14:paraId="748DDCD0" w14:textId="7EE63C38" w:rsidR="0081241D" w:rsidRPr="003D34D8" w:rsidRDefault="0081241D" w:rsidP="00D86DA2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14:paraId="015CFD8B" w14:textId="582073F4" w:rsidR="0081241D" w:rsidRPr="003D34D8" w:rsidRDefault="0081241D" w:rsidP="004F1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Ståle</w:t>
            </w:r>
          </w:p>
        </w:tc>
      </w:tr>
      <w:tr w:rsidR="0081241D" w14:paraId="3BBEEC98" w14:textId="77777777" w:rsidTr="471F90C5">
        <w:tc>
          <w:tcPr>
            <w:tcW w:w="703" w:type="dxa"/>
          </w:tcPr>
          <w:p w14:paraId="1A18E4AC" w14:textId="678F3ECA" w:rsidR="0081241D" w:rsidRPr="471F90C5" w:rsidRDefault="0081241D" w:rsidP="00E74E9E"/>
        </w:tc>
        <w:tc>
          <w:tcPr>
            <w:tcW w:w="6732" w:type="dxa"/>
          </w:tcPr>
          <w:p w14:paraId="48096171" w14:textId="3909023A" w:rsidR="0081241D" w:rsidRPr="00587BE4" w:rsidRDefault="0081241D" w:rsidP="00587BE4">
            <w:pPr>
              <w:ind w:left="360"/>
              <w:rPr>
                <w:b/>
                <w:bCs/>
              </w:rPr>
            </w:pPr>
          </w:p>
        </w:tc>
        <w:tc>
          <w:tcPr>
            <w:tcW w:w="1619" w:type="dxa"/>
          </w:tcPr>
          <w:p w14:paraId="2AEC066A" w14:textId="77777777" w:rsidR="0081241D" w:rsidRPr="003D34D8" w:rsidRDefault="0081241D" w:rsidP="004F1CB6"/>
        </w:tc>
      </w:tr>
    </w:tbl>
    <w:p w14:paraId="0856BDE6" w14:textId="23D68E01" w:rsidR="0090779E" w:rsidRDefault="0090779E" w:rsidP="001F0D89">
      <w:pPr>
        <w:jc w:val="center"/>
      </w:pPr>
    </w:p>
    <w:sectPr w:rsidR="0090779E" w:rsidSect="00C3319E">
      <w:headerReference w:type="default" r:id="rId7"/>
      <w:footerReference w:type="default" r:id="rId8"/>
      <w:pgSz w:w="11900" w:h="16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E4691" w14:textId="77777777" w:rsidR="00CB45C4" w:rsidRDefault="00CB45C4" w:rsidP="002E745C">
      <w:r>
        <w:separator/>
      </w:r>
    </w:p>
  </w:endnote>
  <w:endnote w:type="continuationSeparator" w:id="0">
    <w:p w14:paraId="2D0A54B8" w14:textId="77777777" w:rsidR="00CB45C4" w:rsidRDefault="00CB45C4" w:rsidP="002E745C">
      <w:r>
        <w:continuationSeparator/>
      </w:r>
    </w:p>
  </w:endnote>
  <w:endnote w:type="continuationNotice" w:id="1">
    <w:p w14:paraId="1E0D48A4" w14:textId="77777777" w:rsidR="00CB45C4" w:rsidRDefault="00CB45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A0C15" w14:textId="6600F599" w:rsidR="00F964C2" w:rsidRDefault="00F964C2" w:rsidP="00F964C2">
    <w:pPr>
      <w:pBdr>
        <w:top w:val="single" w:sz="8" w:space="1" w:color="000000"/>
      </w:pBdr>
      <w:tabs>
        <w:tab w:val="left" w:pos="1701"/>
        <w:tab w:val="left" w:pos="4253"/>
        <w:tab w:val="left" w:pos="5387"/>
        <w:tab w:val="left" w:pos="6662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b/>
        <w:sz w:val="18"/>
      </w:rPr>
      <w:t>Postadresse</w:t>
    </w:r>
    <w:r>
      <w:rPr>
        <w:rFonts w:ascii="Courier New" w:hAnsi="Courier New"/>
        <w:b/>
        <w:sz w:val="18"/>
      </w:rPr>
      <w:tab/>
    </w:r>
    <w:r w:rsidRPr="009B5968">
      <w:rPr>
        <w:rFonts w:ascii="Courier New" w:hAnsi="Courier New" w:cs="Courier New"/>
        <w:b/>
        <w:sz w:val="18"/>
      </w:rPr>
      <w:t>E-post</w:t>
    </w:r>
    <w:r>
      <w:rPr>
        <w:rFonts w:ascii="Courier New" w:hAnsi="Courier New" w:cs="Courier New"/>
        <w:sz w:val="18"/>
      </w:rPr>
      <w:t>:</w:t>
    </w:r>
    <w:r w:rsidRPr="009B5968">
      <w:rPr>
        <w:rFonts w:ascii="Courier New" w:hAnsi="Courier New" w:cs="Courier New"/>
        <w:sz w:val="18"/>
      </w:rPr>
      <w:t xml:space="preserve"> </w:t>
    </w:r>
    <w:hyperlink r:id="rId1" w:history="1">
      <w:r w:rsidR="001F0D89" w:rsidRPr="009C2E74">
        <w:rPr>
          <w:rStyle w:val="Hyperkobling"/>
          <w:rFonts w:ascii="Courier New" w:hAnsi="Courier New" w:cs="Courier New"/>
          <w:sz w:val="18"/>
        </w:rPr>
        <w:t>leder.fotball@roros-il.no</w:t>
      </w:r>
    </w:hyperlink>
    <w:r w:rsidR="001F0D89">
      <w:rPr>
        <w:rFonts w:ascii="Courier New" w:hAnsi="Courier New" w:cs="Courier New"/>
        <w:sz w:val="18"/>
      </w:rPr>
      <w:t xml:space="preserve"> </w:t>
    </w:r>
    <w:r>
      <w:rPr>
        <w:rFonts w:ascii="Courier New" w:hAnsi="Courier New" w:cs="Courier New"/>
        <w:sz w:val="18"/>
      </w:rPr>
      <w:tab/>
    </w:r>
    <w:r>
      <w:rPr>
        <w:rFonts w:ascii="Courier New" w:hAnsi="Courier New"/>
        <w:b/>
        <w:sz w:val="18"/>
      </w:rPr>
      <w:t>Org.nr:</w:t>
    </w:r>
    <w:r>
      <w:rPr>
        <w:rFonts w:ascii="Courier New" w:hAnsi="Courier New"/>
        <w:sz w:val="18"/>
      </w:rPr>
      <w:t xml:space="preserve"> NO 965 144 099 </w:t>
    </w:r>
    <w:proofErr w:type="spellStart"/>
    <w:r>
      <w:rPr>
        <w:rFonts w:ascii="Courier New" w:hAnsi="Courier New"/>
        <w:sz w:val="18"/>
      </w:rPr>
      <w:t>MVA</w:t>
    </w:r>
    <w:proofErr w:type="spellEnd"/>
  </w:p>
  <w:p w14:paraId="27FE2E96" w14:textId="77777777" w:rsidR="00F964C2" w:rsidRDefault="00F964C2" w:rsidP="00F964C2">
    <w:pPr>
      <w:tabs>
        <w:tab w:val="left" w:pos="1701"/>
        <w:tab w:val="left" w:pos="4253"/>
        <w:tab w:val="left" w:pos="5387"/>
        <w:tab w:val="left" w:pos="6804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sz w:val="18"/>
      </w:rPr>
      <w:t>Postboks 44</w:t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 w:rsidRPr="00C0785F">
      <w:rPr>
        <w:rFonts w:ascii="Courier New" w:hAnsi="Courier New"/>
        <w:b/>
        <w:sz w:val="18"/>
      </w:rPr>
      <w:t>Bankgiro</w:t>
    </w:r>
    <w:r>
      <w:rPr>
        <w:rFonts w:ascii="Courier New" w:hAnsi="Courier New"/>
        <w:sz w:val="18"/>
      </w:rPr>
      <w:t>: 4280.0550356</w:t>
    </w:r>
  </w:p>
  <w:p w14:paraId="5D4E09BB" w14:textId="77777777" w:rsidR="00F964C2" w:rsidRDefault="00F964C2" w:rsidP="00F964C2">
    <w:pPr>
      <w:pStyle w:val="Bunntekst"/>
      <w:rPr>
        <w:sz w:val="18"/>
      </w:rPr>
    </w:pPr>
    <w:r>
      <w:rPr>
        <w:sz w:val="18"/>
      </w:rPr>
      <w:t xml:space="preserve">7361 RØROS </w:t>
    </w:r>
  </w:p>
  <w:p w14:paraId="189FFBC5" w14:textId="4BC6A2FC" w:rsidR="00063234" w:rsidRDefault="00063234">
    <w:pPr>
      <w:pStyle w:val="Bunntekst"/>
    </w:pPr>
    <w:r w:rsidRPr="00063234">
      <w:rPr>
        <w:noProof/>
      </w:rPr>
      <w:drawing>
        <wp:inline distT="0" distB="0" distL="0" distR="0" wp14:anchorId="7027CFA7" wp14:editId="42563201">
          <wp:extent cx="1500094" cy="455841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r="15185"/>
                  <a:stretch/>
                </pic:blipFill>
                <pic:spPr bwMode="auto">
                  <a:xfrm>
                    <a:off x="0" y="0"/>
                    <a:ext cx="1773768" cy="539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7FC91F69" wp14:editId="61C6F12F">
          <wp:extent cx="894807" cy="294759"/>
          <wp:effectExtent l="0" t="0" r="0" b="0"/>
          <wp:docPr id="1" name="Bilde 1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2272" cy="32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281F8399" wp14:editId="5C085128">
          <wp:extent cx="981710" cy="292802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6964" cy="3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063234">
      <w:rPr>
        <w:noProof/>
      </w:rPr>
      <w:drawing>
        <wp:inline distT="0" distB="0" distL="0" distR="0" wp14:anchorId="461E5DCC" wp14:editId="16013507">
          <wp:extent cx="998780" cy="349782"/>
          <wp:effectExtent l="0" t="0" r="5080" b="6350"/>
          <wp:docPr id="2" name="Bilde 2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94228" cy="383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063234">
      <w:rPr>
        <w:noProof/>
      </w:rPr>
      <w:drawing>
        <wp:inline distT="0" distB="0" distL="0" distR="0" wp14:anchorId="475BFFD2" wp14:editId="2F71F08F">
          <wp:extent cx="1105647" cy="345687"/>
          <wp:effectExtent l="0" t="0" r="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58211" cy="393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8A7AEC" w14:textId="77777777" w:rsidR="00063234" w:rsidRDefault="000632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BB3FF" w14:textId="77777777" w:rsidR="00CB45C4" w:rsidRDefault="00CB45C4" w:rsidP="002E745C">
      <w:r>
        <w:separator/>
      </w:r>
    </w:p>
  </w:footnote>
  <w:footnote w:type="continuationSeparator" w:id="0">
    <w:p w14:paraId="17C66EBB" w14:textId="77777777" w:rsidR="00CB45C4" w:rsidRDefault="00CB45C4" w:rsidP="002E745C">
      <w:r>
        <w:continuationSeparator/>
      </w:r>
    </w:p>
  </w:footnote>
  <w:footnote w:type="continuationNotice" w:id="1">
    <w:p w14:paraId="4279A8A2" w14:textId="77777777" w:rsidR="00CB45C4" w:rsidRDefault="00CB45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D60D" w14:textId="5DD04A37" w:rsidR="002E745C" w:rsidRPr="00F964C2" w:rsidRDefault="00C3319E" w:rsidP="00F964C2">
    <w:pPr>
      <w:pStyle w:val="Topptekst"/>
      <w:rPr>
        <w:sz w:val="28"/>
        <w:szCs w:val="28"/>
      </w:rPr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6AC91A0" wp14:editId="1145D56C">
          <wp:simplePos x="0" y="0"/>
          <wp:positionH relativeFrom="column">
            <wp:posOffset>-101002</wp:posOffset>
          </wp:positionH>
          <wp:positionV relativeFrom="paragraph">
            <wp:posOffset>-314736</wp:posOffset>
          </wp:positionV>
          <wp:extent cx="671830" cy="888365"/>
          <wp:effectExtent l="0" t="0" r="0" b="6985"/>
          <wp:wrapSquare wrapText="bothSides"/>
          <wp:docPr id="4" name="Bilde 4" descr="Et bilde som inneholder skilt,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0D0DB86" wp14:editId="176C7601">
          <wp:simplePos x="0" y="0"/>
          <wp:positionH relativeFrom="margin">
            <wp:posOffset>4739341</wp:posOffset>
          </wp:positionH>
          <wp:positionV relativeFrom="paragraph">
            <wp:posOffset>-269726</wp:posOffset>
          </wp:positionV>
          <wp:extent cx="1479176" cy="691390"/>
          <wp:effectExtent l="0" t="0" r="6985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176" cy="69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4C2">
      <w:tab/>
    </w:r>
    <w:r w:rsidR="00F964C2" w:rsidRPr="00F964C2">
      <w:rPr>
        <w:sz w:val="28"/>
        <w:szCs w:val="28"/>
      </w:rPr>
      <w:t>RØROS IL FOTBALL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462B"/>
    <w:multiLevelType w:val="hybridMultilevel"/>
    <w:tmpl w:val="2CA2A86E"/>
    <w:lvl w:ilvl="0" w:tplc="91841E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D5A"/>
    <w:multiLevelType w:val="hybridMultilevel"/>
    <w:tmpl w:val="9412D9F2"/>
    <w:lvl w:ilvl="0" w:tplc="83E440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C618E"/>
    <w:multiLevelType w:val="hybridMultilevel"/>
    <w:tmpl w:val="E6D6276C"/>
    <w:lvl w:ilvl="0" w:tplc="0D9EB1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C67DC"/>
    <w:multiLevelType w:val="hybridMultilevel"/>
    <w:tmpl w:val="6200308E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A12611F"/>
    <w:multiLevelType w:val="hybridMultilevel"/>
    <w:tmpl w:val="5890003C"/>
    <w:lvl w:ilvl="0" w:tplc="0D9EB1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95088"/>
    <w:multiLevelType w:val="hybridMultilevel"/>
    <w:tmpl w:val="9CC60904"/>
    <w:lvl w:ilvl="0" w:tplc="971CB1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84EB4"/>
    <w:multiLevelType w:val="hybridMultilevel"/>
    <w:tmpl w:val="EAA8EA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94B5A"/>
    <w:multiLevelType w:val="hybridMultilevel"/>
    <w:tmpl w:val="6C1CEB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40AF5"/>
    <w:multiLevelType w:val="hybridMultilevel"/>
    <w:tmpl w:val="2D882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23348"/>
    <w:multiLevelType w:val="hybridMultilevel"/>
    <w:tmpl w:val="241EE9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73DA2"/>
    <w:multiLevelType w:val="hybridMultilevel"/>
    <w:tmpl w:val="62D86978"/>
    <w:lvl w:ilvl="0" w:tplc="0D9EB1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4400A"/>
    <w:multiLevelType w:val="hybridMultilevel"/>
    <w:tmpl w:val="45E48D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81346"/>
    <w:multiLevelType w:val="hybridMultilevel"/>
    <w:tmpl w:val="2C983F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8D7208"/>
    <w:multiLevelType w:val="hybridMultilevel"/>
    <w:tmpl w:val="2A28A9AA"/>
    <w:lvl w:ilvl="0" w:tplc="34C604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45A72"/>
    <w:multiLevelType w:val="hybridMultilevel"/>
    <w:tmpl w:val="02246D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550C0"/>
    <w:multiLevelType w:val="hybridMultilevel"/>
    <w:tmpl w:val="2C3C4992"/>
    <w:lvl w:ilvl="0" w:tplc="0D9EB1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0629FB"/>
    <w:multiLevelType w:val="hybridMultilevel"/>
    <w:tmpl w:val="56FEB9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B1683"/>
    <w:multiLevelType w:val="hybridMultilevel"/>
    <w:tmpl w:val="D39A6062"/>
    <w:lvl w:ilvl="0" w:tplc="DDEA0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EE40FF"/>
    <w:multiLevelType w:val="hybridMultilevel"/>
    <w:tmpl w:val="88E4FE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45B5E"/>
    <w:multiLevelType w:val="hybridMultilevel"/>
    <w:tmpl w:val="BAE6C17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6F32A8"/>
    <w:multiLevelType w:val="hybridMultilevel"/>
    <w:tmpl w:val="0CC6627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9422856"/>
    <w:multiLevelType w:val="hybridMultilevel"/>
    <w:tmpl w:val="A9BC144C"/>
    <w:lvl w:ilvl="0" w:tplc="FA24DF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239945">
    <w:abstractNumId w:val="14"/>
  </w:num>
  <w:num w:numId="2" w16cid:durableId="2020234023">
    <w:abstractNumId w:val="8"/>
  </w:num>
  <w:num w:numId="3" w16cid:durableId="2010669182">
    <w:abstractNumId w:val="16"/>
  </w:num>
  <w:num w:numId="4" w16cid:durableId="778451670">
    <w:abstractNumId w:val="11"/>
  </w:num>
  <w:num w:numId="5" w16cid:durableId="1435318472">
    <w:abstractNumId w:val="3"/>
  </w:num>
  <w:num w:numId="6" w16cid:durableId="218057898">
    <w:abstractNumId w:val="9"/>
  </w:num>
  <w:num w:numId="7" w16cid:durableId="1021476150">
    <w:abstractNumId w:val="20"/>
  </w:num>
  <w:num w:numId="8" w16cid:durableId="931085277">
    <w:abstractNumId w:val="7"/>
  </w:num>
  <w:num w:numId="9" w16cid:durableId="332807554">
    <w:abstractNumId w:val="18"/>
  </w:num>
  <w:num w:numId="10" w16cid:durableId="1542784457">
    <w:abstractNumId w:val="19"/>
  </w:num>
  <w:num w:numId="11" w16cid:durableId="1699700686">
    <w:abstractNumId w:val="5"/>
  </w:num>
  <w:num w:numId="12" w16cid:durableId="611129654">
    <w:abstractNumId w:val="17"/>
  </w:num>
  <w:num w:numId="13" w16cid:durableId="1889876983">
    <w:abstractNumId w:val="0"/>
  </w:num>
  <w:num w:numId="14" w16cid:durableId="737749724">
    <w:abstractNumId w:val="21"/>
  </w:num>
  <w:num w:numId="15" w16cid:durableId="570190325">
    <w:abstractNumId w:val="6"/>
  </w:num>
  <w:num w:numId="16" w16cid:durableId="2066417132">
    <w:abstractNumId w:val="12"/>
  </w:num>
  <w:num w:numId="17" w16cid:durableId="415325187">
    <w:abstractNumId w:val="13"/>
  </w:num>
  <w:num w:numId="18" w16cid:durableId="1154953570">
    <w:abstractNumId w:val="1"/>
  </w:num>
  <w:num w:numId="19" w16cid:durableId="1665862719">
    <w:abstractNumId w:val="2"/>
  </w:num>
  <w:num w:numId="20" w16cid:durableId="978001352">
    <w:abstractNumId w:val="10"/>
  </w:num>
  <w:num w:numId="21" w16cid:durableId="2131124512">
    <w:abstractNumId w:val="15"/>
  </w:num>
  <w:num w:numId="22" w16cid:durableId="14174343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5C"/>
    <w:rsid w:val="0000068E"/>
    <w:rsid w:val="00011619"/>
    <w:rsid w:val="000127DD"/>
    <w:rsid w:val="00014810"/>
    <w:rsid w:val="0002227E"/>
    <w:rsid w:val="00025911"/>
    <w:rsid w:val="00033B6A"/>
    <w:rsid w:val="000361CD"/>
    <w:rsid w:val="00040285"/>
    <w:rsid w:val="00042957"/>
    <w:rsid w:val="00042B5F"/>
    <w:rsid w:val="00046101"/>
    <w:rsid w:val="000618CA"/>
    <w:rsid w:val="00063234"/>
    <w:rsid w:val="000839D6"/>
    <w:rsid w:val="00085FA7"/>
    <w:rsid w:val="00092746"/>
    <w:rsid w:val="000B1CE9"/>
    <w:rsid w:val="000B575C"/>
    <w:rsid w:val="000C123B"/>
    <w:rsid w:val="000D1114"/>
    <w:rsid w:val="000F3CFC"/>
    <w:rsid w:val="001003C3"/>
    <w:rsid w:val="001036FE"/>
    <w:rsid w:val="001055B1"/>
    <w:rsid w:val="00110623"/>
    <w:rsid w:val="00124848"/>
    <w:rsid w:val="001345A4"/>
    <w:rsid w:val="0014295B"/>
    <w:rsid w:val="00156CE7"/>
    <w:rsid w:val="00176943"/>
    <w:rsid w:val="00181A17"/>
    <w:rsid w:val="001855A3"/>
    <w:rsid w:val="00186B0E"/>
    <w:rsid w:val="0018783C"/>
    <w:rsid w:val="00195B84"/>
    <w:rsid w:val="001A0633"/>
    <w:rsid w:val="001A78B7"/>
    <w:rsid w:val="001B22D8"/>
    <w:rsid w:val="001B391C"/>
    <w:rsid w:val="001C39E0"/>
    <w:rsid w:val="001D27FD"/>
    <w:rsid w:val="001D5244"/>
    <w:rsid w:val="001E1AD0"/>
    <w:rsid w:val="001F0D89"/>
    <w:rsid w:val="001F1760"/>
    <w:rsid w:val="001F1F9C"/>
    <w:rsid w:val="002010EE"/>
    <w:rsid w:val="00212811"/>
    <w:rsid w:val="00216CBB"/>
    <w:rsid w:val="00221B47"/>
    <w:rsid w:val="00237710"/>
    <w:rsid w:val="00240E64"/>
    <w:rsid w:val="00270329"/>
    <w:rsid w:val="00276849"/>
    <w:rsid w:val="002832E8"/>
    <w:rsid w:val="00290684"/>
    <w:rsid w:val="002A1838"/>
    <w:rsid w:val="002A222F"/>
    <w:rsid w:val="002B11B3"/>
    <w:rsid w:val="002B273F"/>
    <w:rsid w:val="002B27F6"/>
    <w:rsid w:val="002B4AA0"/>
    <w:rsid w:val="002B5051"/>
    <w:rsid w:val="002C3671"/>
    <w:rsid w:val="002E2A64"/>
    <w:rsid w:val="002E745C"/>
    <w:rsid w:val="003040A1"/>
    <w:rsid w:val="00310E91"/>
    <w:rsid w:val="003212DA"/>
    <w:rsid w:val="003233D0"/>
    <w:rsid w:val="0034503E"/>
    <w:rsid w:val="00345834"/>
    <w:rsid w:val="00350488"/>
    <w:rsid w:val="003519E9"/>
    <w:rsid w:val="00352083"/>
    <w:rsid w:val="00360270"/>
    <w:rsid w:val="00374F3A"/>
    <w:rsid w:val="00380EA0"/>
    <w:rsid w:val="00384679"/>
    <w:rsid w:val="0039247E"/>
    <w:rsid w:val="003A40F4"/>
    <w:rsid w:val="003A5D76"/>
    <w:rsid w:val="003C12EA"/>
    <w:rsid w:val="003D34D8"/>
    <w:rsid w:val="003D4863"/>
    <w:rsid w:val="003E7679"/>
    <w:rsid w:val="003E7D47"/>
    <w:rsid w:val="003F319C"/>
    <w:rsid w:val="003F48A2"/>
    <w:rsid w:val="0042550B"/>
    <w:rsid w:val="00442D16"/>
    <w:rsid w:val="00442E9C"/>
    <w:rsid w:val="004548F4"/>
    <w:rsid w:val="00456BD7"/>
    <w:rsid w:val="0045712C"/>
    <w:rsid w:val="0045778D"/>
    <w:rsid w:val="004673DF"/>
    <w:rsid w:val="00471CAE"/>
    <w:rsid w:val="00480FA8"/>
    <w:rsid w:val="0048363B"/>
    <w:rsid w:val="00483896"/>
    <w:rsid w:val="0048733F"/>
    <w:rsid w:val="00494DE3"/>
    <w:rsid w:val="004A28D0"/>
    <w:rsid w:val="004A6EE0"/>
    <w:rsid w:val="004B09EF"/>
    <w:rsid w:val="004C2BA0"/>
    <w:rsid w:val="004C42DA"/>
    <w:rsid w:val="004C5F63"/>
    <w:rsid w:val="004C6913"/>
    <w:rsid w:val="004D5ACD"/>
    <w:rsid w:val="004E1B6E"/>
    <w:rsid w:val="004E1C2C"/>
    <w:rsid w:val="005138E1"/>
    <w:rsid w:val="00514E68"/>
    <w:rsid w:val="00524440"/>
    <w:rsid w:val="00524FA4"/>
    <w:rsid w:val="00530DD3"/>
    <w:rsid w:val="00541F4D"/>
    <w:rsid w:val="00545818"/>
    <w:rsid w:val="00551291"/>
    <w:rsid w:val="005519E7"/>
    <w:rsid w:val="00552D5B"/>
    <w:rsid w:val="00587BE4"/>
    <w:rsid w:val="00590FFD"/>
    <w:rsid w:val="00591687"/>
    <w:rsid w:val="005929C8"/>
    <w:rsid w:val="00593FD2"/>
    <w:rsid w:val="005A5668"/>
    <w:rsid w:val="005B1E91"/>
    <w:rsid w:val="005B2F0E"/>
    <w:rsid w:val="005B4D56"/>
    <w:rsid w:val="005B55E7"/>
    <w:rsid w:val="005C3389"/>
    <w:rsid w:val="005E1F4A"/>
    <w:rsid w:val="005E604D"/>
    <w:rsid w:val="005F3FB7"/>
    <w:rsid w:val="00606A6E"/>
    <w:rsid w:val="00607C1F"/>
    <w:rsid w:val="006105B0"/>
    <w:rsid w:val="006129DF"/>
    <w:rsid w:val="006164E6"/>
    <w:rsid w:val="0062109A"/>
    <w:rsid w:val="00624F31"/>
    <w:rsid w:val="00632278"/>
    <w:rsid w:val="006328C7"/>
    <w:rsid w:val="00634832"/>
    <w:rsid w:val="00635A7A"/>
    <w:rsid w:val="0064348E"/>
    <w:rsid w:val="0065436B"/>
    <w:rsid w:val="00654D9A"/>
    <w:rsid w:val="006615B6"/>
    <w:rsid w:val="00670BA8"/>
    <w:rsid w:val="00672CB0"/>
    <w:rsid w:val="0067581C"/>
    <w:rsid w:val="00697F13"/>
    <w:rsid w:val="006C4AA5"/>
    <w:rsid w:val="006C4F7B"/>
    <w:rsid w:val="006D2E01"/>
    <w:rsid w:val="006E47DC"/>
    <w:rsid w:val="006F7B0C"/>
    <w:rsid w:val="00702800"/>
    <w:rsid w:val="00707D86"/>
    <w:rsid w:val="00713F2B"/>
    <w:rsid w:val="00720388"/>
    <w:rsid w:val="007204D9"/>
    <w:rsid w:val="00736296"/>
    <w:rsid w:val="0074239D"/>
    <w:rsid w:val="00745B0C"/>
    <w:rsid w:val="00756F8A"/>
    <w:rsid w:val="00762472"/>
    <w:rsid w:val="00762D9B"/>
    <w:rsid w:val="00763FA6"/>
    <w:rsid w:val="00781C74"/>
    <w:rsid w:val="007906EE"/>
    <w:rsid w:val="007A06FF"/>
    <w:rsid w:val="007C7566"/>
    <w:rsid w:val="007D1AA0"/>
    <w:rsid w:val="007D3C9C"/>
    <w:rsid w:val="007E6E77"/>
    <w:rsid w:val="007E7282"/>
    <w:rsid w:val="007F071C"/>
    <w:rsid w:val="007F4A23"/>
    <w:rsid w:val="007F646C"/>
    <w:rsid w:val="007F729A"/>
    <w:rsid w:val="0081241D"/>
    <w:rsid w:val="00823543"/>
    <w:rsid w:val="008245BB"/>
    <w:rsid w:val="008406CD"/>
    <w:rsid w:val="00841D1C"/>
    <w:rsid w:val="0084222D"/>
    <w:rsid w:val="008676C8"/>
    <w:rsid w:val="008706AF"/>
    <w:rsid w:val="0088061C"/>
    <w:rsid w:val="008810C8"/>
    <w:rsid w:val="0089105E"/>
    <w:rsid w:val="008B1ABC"/>
    <w:rsid w:val="008C3753"/>
    <w:rsid w:val="008C55B1"/>
    <w:rsid w:val="008F2723"/>
    <w:rsid w:val="008F5F67"/>
    <w:rsid w:val="008F717C"/>
    <w:rsid w:val="00904413"/>
    <w:rsid w:val="0090779E"/>
    <w:rsid w:val="00907F2F"/>
    <w:rsid w:val="00916A4D"/>
    <w:rsid w:val="00916F3A"/>
    <w:rsid w:val="009174F6"/>
    <w:rsid w:val="009532ED"/>
    <w:rsid w:val="0095431F"/>
    <w:rsid w:val="00994260"/>
    <w:rsid w:val="009C3674"/>
    <w:rsid w:val="009D05A9"/>
    <w:rsid w:val="009F386A"/>
    <w:rsid w:val="009F61D9"/>
    <w:rsid w:val="00A41335"/>
    <w:rsid w:val="00A45DF5"/>
    <w:rsid w:val="00A51A5F"/>
    <w:rsid w:val="00A54165"/>
    <w:rsid w:val="00A6407E"/>
    <w:rsid w:val="00A76E81"/>
    <w:rsid w:val="00A77237"/>
    <w:rsid w:val="00A82AB6"/>
    <w:rsid w:val="00A83292"/>
    <w:rsid w:val="00A906DC"/>
    <w:rsid w:val="00AA01FF"/>
    <w:rsid w:val="00AC0681"/>
    <w:rsid w:val="00AE40A0"/>
    <w:rsid w:val="00AF2986"/>
    <w:rsid w:val="00B005EA"/>
    <w:rsid w:val="00B07E4D"/>
    <w:rsid w:val="00B11C48"/>
    <w:rsid w:val="00B33BB5"/>
    <w:rsid w:val="00B45213"/>
    <w:rsid w:val="00B45822"/>
    <w:rsid w:val="00B60375"/>
    <w:rsid w:val="00B814BC"/>
    <w:rsid w:val="00B8232C"/>
    <w:rsid w:val="00B92BEC"/>
    <w:rsid w:val="00BA2B30"/>
    <w:rsid w:val="00BB48D7"/>
    <w:rsid w:val="00BC2654"/>
    <w:rsid w:val="00BD1378"/>
    <w:rsid w:val="00BF5D6F"/>
    <w:rsid w:val="00BF66B0"/>
    <w:rsid w:val="00BF7DFA"/>
    <w:rsid w:val="00C02E8E"/>
    <w:rsid w:val="00C1339D"/>
    <w:rsid w:val="00C3319E"/>
    <w:rsid w:val="00C5157F"/>
    <w:rsid w:val="00C53BB9"/>
    <w:rsid w:val="00C53E07"/>
    <w:rsid w:val="00C57E0F"/>
    <w:rsid w:val="00C63DF6"/>
    <w:rsid w:val="00C646C8"/>
    <w:rsid w:val="00C721CD"/>
    <w:rsid w:val="00C72835"/>
    <w:rsid w:val="00C76347"/>
    <w:rsid w:val="00C86DDA"/>
    <w:rsid w:val="00C9694F"/>
    <w:rsid w:val="00CA17C7"/>
    <w:rsid w:val="00CA39BE"/>
    <w:rsid w:val="00CA4233"/>
    <w:rsid w:val="00CB36F6"/>
    <w:rsid w:val="00CB45C4"/>
    <w:rsid w:val="00CD18AE"/>
    <w:rsid w:val="00CD5889"/>
    <w:rsid w:val="00CE104D"/>
    <w:rsid w:val="00CE566D"/>
    <w:rsid w:val="00CF1985"/>
    <w:rsid w:val="00CF7B36"/>
    <w:rsid w:val="00D00D93"/>
    <w:rsid w:val="00D077BF"/>
    <w:rsid w:val="00D1116A"/>
    <w:rsid w:val="00D16F65"/>
    <w:rsid w:val="00D220C6"/>
    <w:rsid w:val="00D22916"/>
    <w:rsid w:val="00D3588F"/>
    <w:rsid w:val="00D362B8"/>
    <w:rsid w:val="00D45C27"/>
    <w:rsid w:val="00D528AE"/>
    <w:rsid w:val="00D56E58"/>
    <w:rsid w:val="00D63CBF"/>
    <w:rsid w:val="00D86B7F"/>
    <w:rsid w:val="00D86DA2"/>
    <w:rsid w:val="00DA66B2"/>
    <w:rsid w:val="00DA7736"/>
    <w:rsid w:val="00DB4EAF"/>
    <w:rsid w:val="00DB59D4"/>
    <w:rsid w:val="00DC34C8"/>
    <w:rsid w:val="00DE3D88"/>
    <w:rsid w:val="00DE7755"/>
    <w:rsid w:val="00DF1440"/>
    <w:rsid w:val="00DF4D88"/>
    <w:rsid w:val="00E25770"/>
    <w:rsid w:val="00E44F9A"/>
    <w:rsid w:val="00E6539E"/>
    <w:rsid w:val="00E7287C"/>
    <w:rsid w:val="00E74E9E"/>
    <w:rsid w:val="00E83203"/>
    <w:rsid w:val="00E85A1A"/>
    <w:rsid w:val="00E87771"/>
    <w:rsid w:val="00EB18D4"/>
    <w:rsid w:val="00ED7877"/>
    <w:rsid w:val="00EF0BFF"/>
    <w:rsid w:val="00F0133D"/>
    <w:rsid w:val="00F07D28"/>
    <w:rsid w:val="00F42F0A"/>
    <w:rsid w:val="00F46257"/>
    <w:rsid w:val="00F50BF9"/>
    <w:rsid w:val="00F56E19"/>
    <w:rsid w:val="00F77342"/>
    <w:rsid w:val="00F93572"/>
    <w:rsid w:val="00F964C2"/>
    <w:rsid w:val="00FA2E6A"/>
    <w:rsid w:val="00FB000C"/>
    <w:rsid w:val="00FC7245"/>
    <w:rsid w:val="00FC79C5"/>
    <w:rsid w:val="00FD55F0"/>
    <w:rsid w:val="00FE5010"/>
    <w:rsid w:val="00FE779C"/>
    <w:rsid w:val="00FF0CAA"/>
    <w:rsid w:val="00FF2015"/>
    <w:rsid w:val="151D7CA1"/>
    <w:rsid w:val="471F90C5"/>
    <w:rsid w:val="4B760469"/>
    <w:rsid w:val="714CA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F2573"/>
  <w15:chartTrackingRefBased/>
  <w15:docId w15:val="{F816C208-A633-C547-8090-E0D7924A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E745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E745C"/>
  </w:style>
  <w:style w:type="paragraph" w:styleId="Bunntekst">
    <w:name w:val="footer"/>
    <w:basedOn w:val="Normal"/>
    <w:link w:val="BunntekstTegn"/>
    <w:unhideWhenUsed/>
    <w:rsid w:val="002E745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2E745C"/>
  </w:style>
  <w:style w:type="paragraph" w:styleId="Bobletekst">
    <w:name w:val="Balloon Text"/>
    <w:basedOn w:val="Normal"/>
    <w:link w:val="BobletekstTegn"/>
    <w:uiPriority w:val="99"/>
    <w:semiHidden/>
    <w:unhideWhenUsed/>
    <w:rsid w:val="006C4AA5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4AA5"/>
    <w:rPr>
      <w:rFonts w:ascii="Times New Roman" w:hAnsi="Times New Roman" w:cs="Times New Roman"/>
      <w:sz w:val="18"/>
      <w:szCs w:val="18"/>
    </w:rPr>
  </w:style>
  <w:style w:type="character" w:styleId="Hyperkobling">
    <w:name w:val="Hyperlink"/>
    <w:rsid w:val="00F964C2"/>
    <w:rPr>
      <w:color w:val="000080"/>
      <w:u w:val="single"/>
    </w:rPr>
  </w:style>
  <w:style w:type="table" w:styleId="Tabellrutenett">
    <w:name w:val="Table Grid"/>
    <w:basedOn w:val="Vanligtabell"/>
    <w:uiPriority w:val="39"/>
    <w:rsid w:val="008422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4222D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Standard">
    <w:name w:val="Standard"/>
    <w:rsid w:val="0084222D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lang w:eastAsia="zh-CN" w:bidi="hi-IN"/>
    </w:rPr>
  </w:style>
  <w:style w:type="character" w:styleId="Fulgthyperkobling">
    <w:name w:val="FollowedHyperlink"/>
    <w:basedOn w:val="Standardskriftforavsnitt"/>
    <w:uiPriority w:val="99"/>
    <w:semiHidden/>
    <w:unhideWhenUsed/>
    <w:rsid w:val="001F0D89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F0D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tiff"/><Relationship Id="rId1" Type="http://schemas.openxmlformats.org/officeDocument/2006/relationships/hyperlink" Target="mailto:leder.fotball@roros-il.no" TargetMode="External"/><Relationship Id="rId6" Type="http://schemas.openxmlformats.org/officeDocument/2006/relationships/image" Target="media/image7.tiff"/><Relationship Id="rId5" Type="http://schemas.openxmlformats.org/officeDocument/2006/relationships/image" Target="media/image6.tiff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Aksdal</dc:creator>
  <cp:keywords/>
  <dc:description/>
  <cp:lastModifiedBy>Monica Knutsen</cp:lastModifiedBy>
  <cp:revision>2</cp:revision>
  <cp:lastPrinted>2019-12-12T13:06:00Z</cp:lastPrinted>
  <dcterms:created xsi:type="dcterms:W3CDTF">2023-10-17T17:48:00Z</dcterms:created>
  <dcterms:modified xsi:type="dcterms:W3CDTF">2023-10-17T17:48:00Z</dcterms:modified>
</cp:coreProperties>
</file>