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C1B8C" w14:textId="01A8C20B" w:rsidR="003212DA" w:rsidRDefault="003212DA" w:rsidP="003212DA">
      <w:pPr>
        <w:rPr>
          <w:rFonts w:ascii="Times New Roman" w:eastAsia="Times New Roman" w:hAnsi="Times New Roman" w:cs="Times New Roman"/>
          <w:lang w:eastAsia="nb-NO"/>
        </w:rPr>
      </w:pPr>
      <w:r w:rsidRPr="003212DA">
        <w:rPr>
          <w:rFonts w:ascii="Times New Roman" w:eastAsia="Times New Roman" w:hAnsi="Times New Roman" w:cs="Times New Roman"/>
          <w:lang w:eastAsia="nb-NO"/>
        </w:rPr>
        <w:t xml:space="preserve">Styremøte </w:t>
      </w:r>
      <w:proofErr w:type="spellStart"/>
      <w:r w:rsidRPr="003212DA">
        <w:rPr>
          <w:rFonts w:ascii="Times New Roman" w:eastAsia="Times New Roman" w:hAnsi="Times New Roman" w:cs="Times New Roman"/>
          <w:lang w:eastAsia="nb-NO"/>
        </w:rPr>
        <w:t>Rilf</w:t>
      </w:r>
      <w:r>
        <w:rPr>
          <w:rFonts w:ascii="Times New Roman" w:eastAsia="Times New Roman" w:hAnsi="Times New Roman" w:cs="Times New Roman"/>
          <w:lang w:eastAsia="nb-NO"/>
        </w:rPr>
        <w:t>o</w:t>
      </w:r>
      <w:proofErr w:type="spellEnd"/>
      <w:r>
        <w:rPr>
          <w:rFonts w:ascii="Times New Roman" w:eastAsia="Times New Roman" w:hAnsi="Times New Roman" w:cs="Times New Roman"/>
          <w:lang w:eastAsia="nb-NO"/>
        </w:rPr>
        <w:t>: 31.08.22</w:t>
      </w:r>
    </w:p>
    <w:p w14:paraId="62F3BA89" w14:textId="73FFC627" w:rsidR="003212DA" w:rsidRDefault="003212DA" w:rsidP="003212DA">
      <w:pPr>
        <w:rPr>
          <w:rFonts w:ascii="Times New Roman" w:eastAsia="Times New Roman" w:hAnsi="Times New Roman" w:cs="Times New Roman"/>
          <w:lang w:eastAsia="nb-NO"/>
        </w:rPr>
      </w:pPr>
      <w:r w:rsidRPr="003212DA">
        <w:rPr>
          <w:rFonts w:ascii="Times New Roman" w:eastAsia="Times New Roman" w:hAnsi="Times New Roman" w:cs="Times New Roman"/>
          <w:lang w:eastAsia="nb-NO"/>
        </w:rPr>
        <w:t>Neste møte:</w:t>
      </w:r>
      <w:r w:rsidR="00D00D93">
        <w:rPr>
          <w:rFonts w:ascii="Times New Roman" w:eastAsia="Times New Roman" w:hAnsi="Times New Roman" w:cs="Times New Roman"/>
          <w:lang w:eastAsia="nb-NO"/>
        </w:rPr>
        <w:t xml:space="preserve"> 13.09.22 </w:t>
      </w:r>
      <w:proofErr w:type="spellStart"/>
      <w:r w:rsidR="00D00D93">
        <w:rPr>
          <w:rFonts w:ascii="Times New Roman" w:eastAsia="Times New Roman" w:hAnsi="Times New Roman" w:cs="Times New Roman"/>
          <w:lang w:eastAsia="nb-NO"/>
        </w:rPr>
        <w:t>kl</w:t>
      </w:r>
      <w:proofErr w:type="spellEnd"/>
      <w:r w:rsidR="00D00D93">
        <w:rPr>
          <w:rFonts w:ascii="Times New Roman" w:eastAsia="Times New Roman" w:hAnsi="Times New Roman" w:cs="Times New Roman"/>
          <w:lang w:eastAsia="nb-NO"/>
        </w:rPr>
        <w:t xml:space="preserve"> 20.00</w:t>
      </w:r>
    </w:p>
    <w:p w14:paraId="527917EC" w14:textId="0CBD577C" w:rsidR="003212DA" w:rsidRDefault="003212DA" w:rsidP="003212DA">
      <w:pPr>
        <w:rPr>
          <w:rFonts w:ascii="Times New Roman" w:eastAsia="Times New Roman" w:hAnsi="Times New Roman" w:cs="Times New Roman"/>
          <w:lang w:eastAsia="nb-NO"/>
        </w:rPr>
      </w:pPr>
      <w:r w:rsidRPr="003212DA">
        <w:rPr>
          <w:rFonts w:ascii="Times New Roman" w:eastAsia="Times New Roman" w:hAnsi="Times New Roman" w:cs="Times New Roman"/>
          <w:lang w:eastAsia="nb-NO"/>
        </w:rPr>
        <w:t>Referent:</w:t>
      </w:r>
      <w:r w:rsidR="008F5F67">
        <w:rPr>
          <w:rFonts w:ascii="Times New Roman" w:eastAsia="Times New Roman" w:hAnsi="Times New Roman" w:cs="Times New Roman"/>
          <w:lang w:eastAsia="nb-NO"/>
        </w:rPr>
        <w:t xml:space="preserve"> </w:t>
      </w:r>
      <w:r w:rsidRPr="003212DA">
        <w:rPr>
          <w:rFonts w:ascii="Times New Roman" w:eastAsia="Times New Roman" w:hAnsi="Times New Roman" w:cs="Times New Roman"/>
          <w:lang w:eastAsia="nb-NO"/>
        </w:rPr>
        <w:t>Monica Knutsen</w:t>
      </w:r>
    </w:p>
    <w:p w14:paraId="42AECC68" w14:textId="1853AA1C" w:rsidR="003212DA" w:rsidRPr="003212DA" w:rsidRDefault="003212DA" w:rsidP="003212DA">
      <w:pPr>
        <w:rPr>
          <w:rFonts w:ascii="Times New Roman" w:eastAsia="Times New Roman" w:hAnsi="Times New Roman" w:cs="Times New Roman"/>
          <w:lang w:eastAsia="nb-NO"/>
        </w:rPr>
      </w:pPr>
      <w:r w:rsidRPr="003212DA">
        <w:rPr>
          <w:rFonts w:ascii="Times New Roman" w:eastAsia="Times New Roman" w:hAnsi="Times New Roman" w:cs="Times New Roman"/>
          <w:lang w:eastAsia="nb-NO"/>
        </w:rPr>
        <w:t>Hvem deltok:</w:t>
      </w:r>
      <w:r w:rsidR="008F5F67">
        <w:rPr>
          <w:rFonts w:ascii="Times New Roman" w:eastAsia="Times New Roman" w:hAnsi="Times New Roman" w:cs="Times New Roman"/>
          <w:lang w:eastAsia="nb-NO"/>
        </w:rPr>
        <w:t xml:space="preserve"> </w:t>
      </w:r>
      <w:r w:rsidRPr="003212DA">
        <w:rPr>
          <w:rFonts w:ascii="Times New Roman" w:eastAsia="Times New Roman" w:hAnsi="Times New Roman" w:cs="Times New Roman"/>
          <w:lang w:eastAsia="nb-NO"/>
        </w:rPr>
        <w:t xml:space="preserve">Anita </w:t>
      </w:r>
      <w:proofErr w:type="spellStart"/>
      <w:r w:rsidRPr="003212DA">
        <w:rPr>
          <w:rFonts w:ascii="Times New Roman" w:eastAsia="Times New Roman" w:hAnsi="Times New Roman" w:cs="Times New Roman"/>
          <w:lang w:eastAsia="nb-NO"/>
        </w:rPr>
        <w:t>Rennemo</w:t>
      </w:r>
      <w:proofErr w:type="spellEnd"/>
      <w:r w:rsidRPr="003212DA">
        <w:rPr>
          <w:rFonts w:ascii="Times New Roman" w:eastAsia="Times New Roman" w:hAnsi="Times New Roman" w:cs="Times New Roman"/>
          <w:lang w:eastAsia="nb-NO"/>
        </w:rPr>
        <w:t>,</w:t>
      </w:r>
      <w:r w:rsidR="008F5F67">
        <w:rPr>
          <w:rFonts w:ascii="Times New Roman" w:eastAsia="Times New Roman" w:hAnsi="Times New Roman" w:cs="Times New Roman"/>
          <w:lang w:eastAsia="nb-NO"/>
        </w:rPr>
        <w:t xml:space="preserve"> </w:t>
      </w:r>
      <w:r w:rsidRPr="003212DA">
        <w:rPr>
          <w:rFonts w:ascii="Times New Roman" w:eastAsia="Times New Roman" w:hAnsi="Times New Roman" w:cs="Times New Roman"/>
          <w:lang w:eastAsia="nb-NO"/>
        </w:rPr>
        <w:t>Jones Mikkelsen,</w:t>
      </w:r>
      <w:r w:rsidR="008F5F67">
        <w:rPr>
          <w:rFonts w:ascii="Times New Roman" w:eastAsia="Times New Roman" w:hAnsi="Times New Roman" w:cs="Times New Roman"/>
          <w:lang w:eastAsia="nb-NO"/>
        </w:rPr>
        <w:t xml:space="preserve"> </w:t>
      </w:r>
      <w:r w:rsidRPr="003212DA">
        <w:rPr>
          <w:rFonts w:ascii="Times New Roman" w:eastAsia="Times New Roman" w:hAnsi="Times New Roman" w:cs="Times New Roman"/>
          <w:lang w:eastAsia="nb-NO"/>
        </w:rPr>
        <w:t>Lars Stenvold Wiik,</w:t>
      </w:r>
      <w:r w:rsidR="008F5F67">
        <w:rPr>
          <w:rFonts w:ascii="Times New Roman" w:eastAsia="Times New Roman" w:hAnsi="Times New Roman" w:cs="Times New Roman"/>
          <w:lang w:eastAsia="nb-NO"/>
        </w:rPr>
        <w:t xml:space="preserve"> </w:t>
      </w:r>
      <w:r w:rsidRPr="003212DA">
        <w:rPr>
          <w:rFonts w:ascii="Times New Roman" w:eastAsia="Times New Roman" w:hAnsi="Times New Roman" w:cs="Times New Roman"/>
          <w:lang w:eastAsia="nb-NO"/>
        </w:rPr>
        <w:t xml:space="preserve">Trond Morten </w:t>
      </w:r>
      <w:proofErr w:type="spellStart"/>
      <w:r w:rsidRPr="003212DA">
        <w:rPr>
          <w:rFonts w:ascii="Times New Roman" w:eastAsia="Times New Roman" w:hAnsi="Times New Roman" w:cs="Times New Roman"/>
          <w:lang w:eastAsia="nb-NO"/>
        </w:rPr>
        <w:t>Gløtheim</w:t>
      </w:r>
      <w:proofErr w:type="spellEnd"/>
      <w:r w:rsidR="00352083">
        <w:rPr>
          <w:rFonts w:ascii="Times New Roman" w:eastAsia="Times New Roman" w:hAnsi="Times New Roman" w:cs="Times New Roman"/>
          <w:lang w:eastAsia="nb-NO"/>
        </w:rPr>
        <w:t xml:space="preserve">, Ann-Karin </w:t>
      </w:r>
      <w:proofErr w:type="spellStart"/>
      <w:proofErr w:type="gramStart"/>
      <w:r w:rsidR="00352083">
        <w:rPr>
          <w:rFonts w:ascii="Times New Roman" w:eastAsia="Times New Roman" w:hAnsi="Times New Roman" w:cs="Times New Roman"/>
          <w:lang w:eastAsia="nb-NO"/>
        </w:rPr>
        <w:t>Grytbakk</w:t>
      </w:r>
      <w:proofErr w:type="spellEnd"/>
      <w:r w:rsidR="00352083">
        <w:rPr>
          <w:rFonts w:ascii="Times New Roman" w:eastAsia="Times New Roman" w:hAnsi="Times New Roman" w:cs="Times New Roman"/>
          <w:lang w:eastAsia="nb-NO"/>
        </w:rPr>
        <w:t xml:space="preserve"> </w:t>
      </w:r>
      <w:r w:rsidR="008F5F67">
        <w:rPr>
          <w:rFonts w:ascii="Times New Roman" w:eastAsia="Times New Roman" w:hAnsi="Times New Roman" w:cs="Times New Roman"/>
          <w:lang w:eastAsia="nb-NO"/>
        </w:rPr>
        <w:t xml:space="preserve"> </w:t>
      </w:r>
      <w:r w:rsidRPr="003212DA">
        <w:rPr>
          <w:rFonts w:ascii="Times New Roman" w:eastAsia="Times New Roman" w:hAnsi="Times New Roman" w:cs="Times New Roman"/>
          <w:lang w:eastAsia="nb-NO"/>
        </w:rPr>
        <w:t>og</w:t>
      </w:r>
      <w:proofErr w:type="gramEnd"/>
      <w:r w:rsidR="008F5F67">
        <w:rPr>
          <w:rFonts w:ascii="Times New Roman" w:eastAsia="Times New Roman" w:hAnsi="Times New Roman" w:cs="Times New Roman"/>
          <w:lang w:eastAsia="nb-NO"/>
        </w:rPr>
        <w:t xml:space="preserve"> </w:t>
      </w:r>
      <w:r w:rsidRPr="003212DA">
        <w:rPr>
          <w:rFonts w:ascii="Times New Roman" w:eastAsia="Times New Roman" w:hAnsi="Times New Roman" w:cs="Times New Roman"/>
          <w:lang w:eastAsia="nb-NO"/>
        </w:rPr>
        <w:t>Monica Knutsen</w:t>
      </w:r>
    </w:p>
    <w:p w14:paraId="0A7B7709" w14:textId="02DF6E09" w:rsidR="0084222D" w:rsidRPr="001F0D89" w:rsidRDefault="0084222D" w:rsidP="001F0D89">
      <w:pPr>
        <w:rPr>
          <w:b/>
          <w:bCs/>
          <w:sz w:val="28"/>
          <w:szCs w:val="28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03"/>
        <w:gridCol w:w="6732"/>
        <w:gridCol w:w="1619"/>
      </w:tblGrid>
      <w:tr w:rsidR="0084222D" w14:paraId="254C2676" w14:textId="77777777" w:rsidTr="004673DF">
        <w:tc>
          <w:tcPr>
            <w:tcW w:w="704" w:type="dxa"/>
          </w:tcPr>
          <w:p w14:paraId="3D924067" w14:textId="77777777" w:rsidR="0084222D" w:rsidRPr="003C583D" w:rsidRDefault="0084222D" w:rsidP="004F1CB6">
            <w:pPr>
              <w:rPr>
                <w:color w:val="4472C4" w:themeColor="accent1"/>
                <w:sz w:val="28"/>
                <w:szCs w:val="28"/>
              </w:rPr>
            </w:pPr>
            <w:r w:rsidRPr="003C583D">
              <w:rPr>
                <w:color w:val="4472C4" w:themeColor="accent1"/>
                <w:sz w:val="28"/>
                <w:szCs w:val="28"/>
              </w:rPr>
              <w:t>SAK</w:t>
            </w:r>
          </w:p>
        </w:tc>
        <w:tc>
          <w:tcPr>
            <w:tcW w:w="6791" w:type="dxa"/>
          </w:tcPr>
          <w:p w14:paraId="2EBD88BC" w14:textId="10F3DC19" w:rsidR="0084222D" w:rsidRPr="003C583D" w:rsidRDefault="00237710" w:rsidP="004F1CB6">
            <w:pPr>
              <w:rPr>
                <w:color w:val="4472C4" w:themeColor="accent1"/>
                <w:sz w:val="28"/>
                <w:szCs w:val="28"/>
              </w:rPr>
            </w:pPr>
            <w:r>
              <w:rPr>
                <w:color w:val="4472C4" w:themeColor="accent1"/>
                <w:sz w:val="28"/>
                <w:szCs w:val="28"/>
              </w:rPr>
              <w:t>INNHOLD</w:t>
            </w:r>
          </w:p>
        </w:tc>
        <w:tc>
          <w:tcPr>
            <w:tcW w:w="1559" w:type="dxa"/>
          </w:tcPr>
          <w:p w14:paraId="38335B8E" w14:textId="77777777" w:rsidR="0084222D" w:rsidRPr="003C583D" w:rsidRDefault="0084222D" w:rsidP="004F1CB6">
            <w:pPr>
              <w:rPr>
                <w:color w:val="4472C4" w:themeColor="accent1"/>
                <w:sz w:val="28"/>
                <w:szCs w:val="28"/>
              </w:rPr>
            </w:pPr>
            <w:r w:rsidRPr="003C583D">
              <w:rPr>
                <w:color w:val="4472C4" w:themeColor="accent1"/>
                <w:sz w:val="28"/>
                <w:szCs w:val="28"/>
              </w:rPr>
              <w:t>Ansvarlig</w:t>
            </w:r>
          </w:p>
        </w:tc>
      </w:tr>
      <w:tr w:rsidR="009D05A9" w14:paraId="03D710B7" w14:textId="77777777" w:rsidTr="004673DF">
        <w:tc>
          <w:tcPr>
            <w:tcW w:w="704" w:type="dxa"/>
          </w:tcPr>
          <w:p w14:paraId="5ACF4CA0" w14:textId="21701670" w:rsidR="009D05A9" w:rsidRPr="00E74E9E" w:rsidRDefault="00E74E9E" w:rsidP="00E74E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791" w:type="dxa"/>
          </w:tcPr>
          <w:p w14:paraId="763A9FB0" w14:textId="21B94C90" w:rsidR="009D05A9" w:rsidRPr="00AA01FF" w:rsidRDefault="00E74E9E" w:rsidP="00DA7736">
            <w:pPr>
              <w:rPr>
                <w:b/>
                <w:bCs/>
                <w:sz w:val="28"/>
                <w:szCs w:val="28"/>
              </w:rPr>
            </w:pPr>
            <w:r w:rsidRPr="00AA01FF">
              <w:rPr>
                <w:b/>
                <w:bCs/>
                <w:sz w:val="28"/>
                <w:szCs w:val="28"/>
              </w:rPr>
              <w:t>Senior og treningsavgift</w:t>
            </w:r>
            <w:r w:rsidR="00221B47" w:rsidRPr="00AA01FF">
              <w:rPr>
                <w:b/>
                <w:bCs/>
                <w:sz w:val="28"/>
                <w:szCs w:val="28"/>
              </w:rPr>
              <w:t>:</w:t>
            </w:r>
          </w:p>
          <w:p w14:paraId="2DD3A3A0" w14:textId="77777777" w:rsidR="00221B47" w:rsidRDefault="0018783C" w:rsidP="00DA7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Senior: Anita snakker med de spillerne som </w:t>
            </w:r>
            <w:r w:rsidR="00823543">
              <w:rPr>
                <w:sz w:val="28"/>
                <w:szCs w:val="28"/>
              </w:rPr>
              <w:t>ikke har betalt og forklarer</w:t>
            </w:r>
            <w:r w:rsidR="00702800">
              <w:rPr>
                <w:sz w:val="28"/>
                <w:szCs w:val="28"/>
              </w:rPr>
              <w:t xml:space="preserve"> hva medlemsavgiften inneholder. Alle må betale for å spille. </w:t>
            </w:r>
            <w:r w:rsidR="009F61D9">
              <w:rPr>
                <w:sz w:val="28"/>
                <w:szCs w:val="28"/>
              </w:rPr>
              <w:t xml:space="preserve">Spillere som bor i Trondheim eller lignende, som ikke har et organisert treningstilbud der de bor, betaler de halv treningsavgift. </w:t>
            </w:r>
          </w:p>
          <w:p w14:paraId="0BE949B8" w14:textId="77777777" w:rsidR="00A51A5F" w:rsidRDefault="00AA01FF" w:rsidP="00DA7736">
            <w:pPr>
              <w:rPr>
                <w:b/>
                <w:bCs/>
                <w:sz w:val="28"/>
                <w:szCs w:val="28"/>
              </w:rPr>
            </w:pPr>
            <w:r w:rsidRPr="00AA01FF">
              <w:rPr>
                <w:b/>
                <w:bCs/>
                <w:sz w:val="28"/>
                <w:szCs w:val="28"/>
              </w:rPr>
              <w:t>Treningshonorar junior:</w:t>
            </w:r>
          </w:p>
          <w:p w14:paraId="5DBB8CCF" w14:textId="46B57086" w:rsidR="00AA01FF" w:rsidRPr="00AA01FF" w:rsidRDefault="007906EE" w:rsidP="00DA7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Diskutert kompensasjon trenere </w:t>
            </w:r>
            <w:r w:rsidR="00011619">
              <w:rPr>
                <w:sz w:val="28"/>
                <w:szCs w:val="28"/>
              </w:rPr>
              <w:t xml:space="preserve">på junior-nivå. </w:t>
            </w:r>
            <w:r w:rsidR="00B33BB5">
              <w:rPr>
                <w:sz w:val="28"/>
                <w:szCs w:val="28"/>
              </w:rPr>
              <w:t xml:space="preserve">Dette har kommet inn som et ønske fra trener – teamet. </w:t>
            </w:r>
            <w:r w:rsidR="00025911">
              <w:rPr>
                <w:sz w:val="28"/>
                <w:szCs w:val="28"/>
              </w:rPr>
              <w:t>Tar opp denne saken på nytt</w:t>
            </w:r>
            <w:r w:rsidR="004A28D0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14:paraId="7F15D69C" w14:textId="6B06495C" w:rsidR="009D05A9" w:rsidRDefault="00025911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Anita</w:t>
            </w:r>
          </w:p>
        </w:tc>
      </w:tr>
      <w:tr w:rsidR="009D05A9" w14:paraId="67777936" w14:textId="77777777" w:rsidTr="004673DF">
        <w:tc>
          <w:tcPr>
            <w:tcW w:w="704" w:type="dxa"/>
          </w:tcPr>
          <w:p w14:paraId="761DE958" w14:textId="67B4AE47" w:rsidR="009D05A9" w:rsidRDefault="00E74E9E" w:rsidP="00E74E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6791" w:type="dxa"/>
          </w:tcPr>
          <w:p w14:paraId="25444DD5" w14:textId="77777777" w:rsidR="009D05A9" w:rsidRDefault="00110623" w:rsidP="00DA7736">
            <w:pPr>
              <w:rPr>
                <w:sz w:val="28"/>
                <w:szCs w:val="28"/>
              </w:rPr>
            </w:pPr>
            <w:r w:rsidRPr="003D4863">
              <w:rPr>
                <w:b/>
                <w:bCs/>
                <w:sz w:val="28"/>
                <w:szCs w:val="28"/>
              </w:rPr>
              <w:t>Dårlig oppdatert hjemmeside</w:t>
            </w:r>
            <w:r w:rsidR="00025911">
              <w:rPr>
                <w:sz w:val="28"/>
                <w:szCs w:val="28"/>
              </w:rPr>
              <w:t>:</w:t>
            </w:r>
          </w:p>
          <w:p w14:paraId="748DDCD0" w14:textId="3D8AD008" w:rsidR="001345A4" w:rsidRDefault="003D4863" w:rsidP="00DA7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Må få lagt ut referat etter møtene. </w:t>
            </w:r>
            <w:r w:rsidR="0002227E">
              <w:rPr>
                <w:sz w:val="28"/>
                <w:szCs w:val="28"/>
              </w:rPr>
              <w:t xml:space="preserve"> </w:t>
            </w:r>
            <w:r w:rsidR="00591687">
              <w:rPr>
                <w:sz w:val="28"/>
                <w:szCs w:val="28"/>
              </w:rPr>
              <w:t>Monica</w:t>
            </w:r>
            <w:r w:rsidR="0002227E">
              <w:rPr>
                <w:sz w:val="28"/>
                <w:szCs w:val="28"/>
              </w:rPr>
              <w:t xml:space="preserve"> sjekker ut med Vidar hvordan vi skal gjøre dette fremover. </w:t>
            </w:r>
            <w:proofErr w:type="spellStart"/>
            <w:r w:rsidR="0002227E">
              <w:rPr>
                <w:sz w:val="28"/>
                <w:szCs w:val="28"/>
              </w:rPr>
              <w:t>Rilfo</w:t>
            </w:r>
            <w:proofErr w:type="spellEnd"/>
            <w:r w:rsidR="0002227E">
              <w:rPr>
                <w:sz w:val="28"/>
                <w:szCs w:val="28"/>
              </w:rPr>
              <w:t xml:space="preserve"> har ingen redigerings-muligheter.</w:t>
            </w:r>
          </w:p>
        </w:tc>
        <w:tc>
          <w:tcPr>
            <w:tcW w:w="1559" w:type="dxa"/>
          </w:tcPr>
          <w:p w14:paraId="015CFD8B" w14:textId="0CBA7D4B" w:rsidR="009D05A9" w:rsidRDefault="0089105E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Monica</w:t>
            </w:r>
          </w:p>
        </w:tc>
      </w:tr>
      <w:tr w:rsidR="008676C8" w14:paraId="48E560BA" w14:textId="77777777" w:rsidTr="004673DF">
        <w:trPr>
          <w:trHeight w:val="840"/>
        </w:trPr>
        <w:tc>
          <w:tcPr>
            <w:tcW w:w="704" w:type="dxa"/>
          </w:tcPr>
          <w:p w14:paraId="562507FF" w14:textId="44C5FD03" w:rsidR="008676C8" w:rsidRPr="00632278" w:rsidRDefault="00E74E9E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6791" w:type="dxa"/>
          </w:tcPr>
          <w:p w14:paraId="7494475F" w14:textId="77777777" w:rsidR="0089105E" w:rsidRPr="00156CE7" w:rsidRDefault="00110623" w:rsidP="00DA7736">
            <w:pPr>
              <w:rPr>
                <w:b/>
                <w:bCs/>
                <w:sz w:val="28"/>
                <w:szCs w:val="28"/>
              </w:rPr>
            </w:pPr>
            <w:r w:rsidRPr="00156CE7">
              <w:rPr>
                <w:b/>
                <w:bCs/>
                <w:sz w:val="28"/>
                <w:szCs w:val="28"/>
              </w:rPr>
              <w:t>Hva skjer med trenerkurs?</w:t>
            </w:r>
          </w:p>
          <w:p w14:paraId="0C72CDDE" w14:textId="730B0D9E" w:rsidR="00B814BC" w:rsidRPr="00DA7736" w:rsidRDefault="00B814BC" w:rsidP="00DA7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Trond Morten snakker med Odd Roar </w:t>
            </w:r>
            <w:r w:rsidR="00156CE7">
              <w:rPr>
                <w:sz w:val="28"/>
                <w:szCs w:val="28"/>
              </w:rPr>
              <w:t xml:space="preserve">og sjekker ut trenerkurs. Informerer Jones og Anita i etterkant. </w:t>
            </w:r>
          </w:p>
        </w:tc>
        <w:tc>
          <w:tcPr>
            <w:tcW w:w="1559" w:type="dxa"/>
          </w:tcPr>
          <w:p w14:paraId="2B5076AC" w14:textId="29174483" w:rsidR="008676C8" w:rsidRDefault="00D00D93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Trond Morten</w:t>
            </w:r>
          </w:p>
        </w:tc>
      </w:tr>
      <w:tr w:rsidR="008676C8" w14:paraId="398915A2" w14:textId="77777777" w:rsidTr="004673DF">
        <w:trPr>
          <w:trHeight w:val="840"/>
        </w:trPr>
        <w:tc>
          <w:tcPr>
            <w:tcW w:w="704" w:type="dxa"/>
          </w:tcPr>
          <w:p w14:paraId="770AA35A" w14:textId="5F41D2E8" w:rsidR="008676C8" w:rsidRDefault="00110623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6791" w:type="dxa"/>
          </w:tcPr>
          <w:p w14:paraId="67117209" w14:textId="77777777" w:rsidR="008676C8" w:rsidRPr="00E83203" w:rsidRDefault="00380EA0" w:rsidP="00DA7736">
            <w:pPr>
              <w:rPr>
                <w:b/>
                <w:bCs/>
                <w:sz w:val="28"/>
                <w:szCs w:val="28"/>
              </w:rPr>
            </w:pPr>
            <w:r w:rsidRPr="00E83203">
              <w:rPr>
                <w:b/>
                <w:bCs/>
                <w:sz w:val="28"/>
                <w:szCs w:val="28"/>
              </w:rPr>
              <w:t>Oppstartede</w:t>
            </w:r>
            <w:r w:rsidR="00110623" w:rsidRPr="00E83203">
              <w:rPr>
                <w:b/>
                <w:bCs/>
                <w:sz w:val="28"/>
                <w:szCs w:val="28"/>
              </w:rPr>
              <w:t xml:space="preserve"> – 6-åringene. Savner info</w:t>
            </w:r>
          </w:p>
          <w:p w14:paraId="6E29B039" w14:textId="245821F6" w:rsidR="00442D16" w:rsidRDefault="00E83203" w:rsidP="00DA7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Anita tar en prat med Caroline</w:t>
            </w:r>
            <w:r w:rsidR="009174F6">
              <w:rPr>
                <w:sz w:val="28"/>
                <w:szCs w:val="28"/>
              </w:rPr>
              <w:t xml:space="preserve"> (inkluderingskoordinator)</w:t>
            </w:r>
            <w:r>
              <w:rPr>
                <w:sz w:val="28"/>
                <w:szCs w:val="28"/>
              </w:rPr>
              <w:t xml:space="preserve"> for å forklare opplegget. </w:t>
            </w:r>
            <w:r w:rsidR="00FB000C">
              <w:rPr>
                <w:sz w:val="28"/>
                <w:szCs w:val="28"/>
              </w:rPr>
              <w:t xml:space="preserve">Et eget opplegg for jentene. </w:t>
            </w:r>
            <w:r w:rsidR="009174F6">
              <w:rPr>
                <w:sz w:val="28"/>
                <w:szCs w:val="28"/>
              </w:rPr>
              <w:t xml:space="preserve">For å løse dette i år, så tar Lars W ansvar for å dra </w:t>
            </w:r>
            <w:r w:rsidR="00176943">
              <w:rPr>
                <w:sz w:val="28"/>
                <w:szCs w:val="28"/>
              </w:rPr>
              <w:t>det i gang.</w:t>
            </w:r>
            <w:r w:rsidR="00D56E58">
              <w:rPr>
                <w:sz w:val="28"/>
                <w:szCs w:val="28"/>
              </w:rPr>
              <w:t xml:space="preserve"> Jones bestiller </w:t>
            </w:r>
            <w:proofErr w:type="spellStart"/>
            <w:r w:rsidR="00D56E58">
              <w:rPr>
                <w:sz w:val="28"/>
                <w:szCs w:val="28"/>
              </w:rPr>
              <w:t>ballnett</w:t>
            </w:r>
            <w:proofErr w:type="spellEnd"/>
            <w:r w:rsidR="00D56E58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14:paraId="505A76B6" w14:textId="3FB29A4B" w:rsidR="008676C8" w:rsidRDefault="002B27F6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Anita/Lars</w:t>
            </w:r>
          </w:p>
        </w:tc>
      </w:tr>
      <w:tr w:rsidR="008676C8" w14:paraId="5F94ABA6" w14:textId="77777777" w:rsidTr="004673DF">
        <w:tc>
          <w:tcPr>
            <w:tcW w:w="704" w:type="dxa"/>
          </w:tcPr>
          <w:p w14:paraId="482CC1BA" w14:textId="711EAB22" w:rsidR="008676C8" w:rsidRDefault="00110623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6791" w:type="dxa"/>
          </w:tcPr>
          <w:p w14:paraId="5183CD4C" w14:textId="77777777" w:rsidR="008676C8" w:rsidRPr="00E83203" w:rsidRDefault="00110623" w:rsidP="00DA7736">
            <w:pPr>
              <w:rPr>
                <w:b/>
                <w:bCs/>
                <w:sz w:val="28"/>
                <w:szCs w:val="28"/>
              </w:rPr>
            </w:pPr>
            <w:r w:rsidRPr="00E83203">
              <w:rPr>
                <w:b/>
                <w:bCs/>
                <w:sz w:val="28"/>
                <w:szCs w:val="28"/>
              </w:rPr>
              <w:t>Bergstadcup 2023</w:t>
            </w:r>
            <w:r w:rsidR="00E83203" w:rsidRPr="00E83203">
              <w:rPr>
                <w:b/>
                <w:bCs/>
                <w:sz w:val="28"/>
                <w:szCs w:val="28"/>
              </w:rPr>
              <w:t>:</w:t>
            </w:r>
          </w:p>
          <w:p w14:paraId="711DEC71" w14:textId="77777777" w:rsidR="00E83203" w:rsidRDefault="00CE566D" w:rsidP="00DA7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Ta et møte med de som satt i komite 2022, for å se hvem </w:t>
            </w:r>
            <w:r w:rsidR="00BF7DFA">
              <w:rPr>
                <w:sz w:val="28"/>
                <w:szCs w:val="28"/>
              </w:rPr>
              <w:t xml:space="preserve">som blir med videre. Anita tar en telefon til Lise og ser om hun blir med videre. </w:t>
            </w:r>
          </w:p>
          <w:p w14:paraId="78034C29" w14:textId="77777777" w:rsidR="00042B5F" w:rsidRDefault="0088061C" w:rsidP="00DA7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Planlegging av cupen bør komme i gang i oktober. Dette er vårt viktigste arrangement. </w:t>
            </w:r>
            <w:r w:rsidR="00C721CD">
              <w:rPr>
                <w:sz w:val="28"/>
                <w:szCs w:val="28"/>
              </w:rPr>
              <w:t>Det sportslige bør opp på et høyere nivå.</w:t>
            </w:r>
          </w:p>
          <w:p w14:paraId="7810D01D" w14:textId="3C4BBFFB" w:rsidR="0088061C" w:rsidRPr="00DA7736" w:rsidRDefault="00042B5F" w:rsidP="00DA7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Anita tar en prat med Kristin </w:t>
            </w:r>
            <w:proofErr w:type="spellStart"/>
            <w:r>
              <w:rPr>
                <w:sz w:val="28"/>
                <w:szCs w:val="28"/>
              </w:rPr>
              <w:t>Bendixvold</w:t>
            </w:r>
            <w:proofErr w:type="spellEnd"/>
            <w:r>
              <w:rPr>
                <w:sz w:val="28"/>
                <w:szCs w:val="28"/>
              </w:rPr>
              <w:t xml:space="preserve"> angående strategi. </w:t>
            </w:r>
            <w:r w:rsidR="00916A4D">
              <w:rPr>
                <w:sz w:val="28"/>
                <w:szCs w:val="28"/>
              </w:rPr>
              <w:t>Anita gir beskjed til Lars og Trond Morten før vi setter dato for strategi</w:t>
            </w:r>
            <w:r w:rsidR="00606A6E">
              <w:rPr>
                <w:sz w:val="28"/>
                <w:szCs w:val="28"/>
              </w:rPr>
              <w:t xml:space="preserve">møte. </w:t>
            </w:r>
            <w:r w:rsidR="00607C1F">
              <w:rPr>
                <w:sz w:val="28"/>
                <w:szCs w:val="28"/>
              </w:rPr>
              <w:t>Strategimøte i september</w:t>
            </w:r>
          </w:p>
        </w:tc>
        <w:tc>
          <w:tcPr>
            <w:tcW w:w="1559" w:type="dxa"/>
          </w:tcPr>
          <w:p w14:paraId="380CD6AE" w14:textId="59A1C885" w:rsidR="008676C8" w:rsidRDefault="004C2BA0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Anita/ Trond M/ Lars</w:t>
            </w:r>
          </w:p>
        </w:tc>
      </w:tr>
      <w:tr w:rsidR="008676C8" w14:paraId="7753649F" w14:textId="77777777" w:rsidTr="00092746">
        <w:trPr>
          <w:trHeight w:val="4201"/>
        </w:trPr>
        <w:tc>
          <w:tcPr>
            <w:tcW w:w="704" w:type="dxa"/>
          </w:tcPr>
          <w:p w14:paraId="01BC1F07" w14:textId="6871917F" w:rsidR="008676C8" w:rsidRDefault="00110623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6791" w:type="dxa"/>
          </w:tcPr>
          <w:p w14:paraId="7FFE32F7" w14:textId="555CA1C7" w:rsidR="008676C8" w:rsidRDefault="00110623" w:rsidP="00DA7736">
            <w:pPr>
              <w:rPr>
                <w:b/>
                <w:bCs/>
                <w:sz w:val="28"/>
                <w:szCs w:val="28"/>
              </w:rPr>
            </w:pPr>
            <w:r w:rsidRPr="00E83203">
              <w:rPr>
                <w:b/>
                <w:bCs/>
                <w:sz w:val="28"/>
                <w:szCs w:val="28"/>
              </w:rPr>
              <w:t>Gressklipping/merking av baner. Status leieavtale?</w:t>
            </w:r>
            <w:r w:rsidR="00E83203" w:rsidRPr="00E83203">
              <w:rPr>
                <w:b/>
                <w:bCs/>
                <w:sz w:val="28"/>
                <w:szCs w:val="28"/>
              </w:rPr>
              <w:t>:</w:t>
            </w:r>
          </w:p>
          <w:p w14:paraId="33159BDF" w14:textId="5B2CCA29" w:rsidR="00E83203" w:rsidRDefault="00FE779C" w:rsidP="00DA7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Slik situasjon er med hovedlaget, så går vi ikke inn i ny leieavtale</w:t>
            </w:r>
            <w:r w:rsidR="007A06FF">
              <w:rPr>
                <w:sz w:val="28"/>
                <w:szCs w:val="28"/>
              </w:rPr>
              <w:t xml:space="preserve"> foreløpig</w:t>
            </w:r>
            <w:r>
              <w:rPr>
                <w:sz w:val="28"/>
                <w:szCs w:val="28"/>
              </w:rPr>
              <w:t xml:space="preserve">. </w:t>
            </w:r>
          </w:p>
          <w:p w14:paraId="466D1A52" w14:textId="76EEB8DE" w:rsidR="00FE779C" w:rsidRDefault="00FE779C" w:rsidP="00DA7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Robotklipper er kjøpt, men ikke montert. </w:t>
            </w:r>
            <w:r w:rsidR="008F2723">
              <w:rPr>
                <w:sz w:val="28"/>
                <w:szCs w:val="28"/>
              </w:rPr>
              <w:t>Bård monterer den denne uka.</w:t>
            </w:r>
            <w:r w:rsidR="00085FA7">
              <w:rPr>
                <w:sz w:val="28"/>
                <w:szCs w:val="28"/>
              </w:rPr>
              <w:t xml:space="preserve"> Lars følger opp. </w:t>
            </w:r>
            <w:r w:rsidR="00EB18D4">
              <w:rPr>
                <w:sz w:val="28"/>
                <w:szCs w:val="28"/>
              </w:rPr>
              <w:t xml:space="preserve">For å løse problemet </w:t>
            </w:r>
            <w:r w:rsidR="00E6539E">
              <w:rPr>
                <w:sz w:val="28"/>
                <w:szCs w:val="28"/>
              </w:rPr>
              <w:t>denne sesongen, så sjekker Anita med Hauk for å klippe med privat traktor</w:t>
            </w:r>
            <w:r w:rsidR="00181A17">
              <w:rPr>
                <w:sz w:val="28"/>
                <w:szCs w:val="28"/>
              </w:rPr>
              <w:t>, om ikke traktoren på øra blir reparert.</w:t>
            </w:r>
          </w:p>
          <w:p w14:paraId="3F371F53" w14:textId="77777777" w:rsidR="00EF0BFF" w:rsidRDefault="00EF0BFF" w:rsidP="00DA7736">
            <w:pPr>
              <w:rPr>
                <w:sz w:val="28"/>
                <w:szCs w:val="28"/>
              </w:rPr>
            </w:pPr>
          </w:p>
          <w:p w14:paraId="28FF12E8" w14:textId="71769013" w:rsidR="00904413" w:rsidRPr="00DA7736" w:rsidRDefault="00593FD2" w:rsidP="00DA7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 vedtar at vi til</w:t>
            </w:r>
            <w:r w:rsidR="00DE3D88">
              <w:rPr>
                <w:sz w:val="28"/>
                <w:szCs w:val="28"/>
              </w:rPr>
              <w:t xml:space="preserve"> neste år </w:t>
            </w:r>
            <w:r>
              <w:rPr>
                <w:sz w:val="28"/>
                <w:szCs w:val="28"/>
              </w:rPr>
              <w:t>lønner</w:t>
            </w:r>
            <w:r w:rsidR="00DE3D88">
              <w:rPr>
                <w:sz w:val="28"/>
                <w:szCs w:val="28"/>
              </w:rPr>
              <w:t xml:space="preserve"> en person til å ta ansvar på øra (</w:t>
            </w:r>
            <w:proofErr w:type="spellStart"/>
            <w:r w:rsidR="00DE3D88">
              <w:rPr>
                <w:sz w:val="28"/>
                <w:szCs w:val="28"/>
              </w:rPr>
              <w:t>evt</w:t>
            </w:r>
            <w:proofErr w:type="spellEnd"/>
            <w:r w:rsidR="00DE3D88">
              <w:rPr>
                <w:sz w:val="28"/>
                <w:szCs w:val="28"/>
              </w:rPr>
              <w:t xml:space="preserve"> en pensjonist)</w:t>
            </w:r>
            <w:r>
              <w:rPr>
                <w:sz w:val="28"/>
                <w:szCs w:val="28"/>
              </w:rPr>
              <w:t>.</w:t>
            </w:r>
            <w:r w:rsidR="00530DD3">
              <w:rPr>
                <w:sz w:val="28"/>
                <w:szCs w:val="28"/>
              </w:rPr>
              <w:t xml:space="preserve"> </w:t>
            </w:r>
            <w:r w:rsidR="00A76E81">
              <w:rPr>
                <w:sz w:val="28"/>
                <w:szCs w:val="28"/>
              </w:rPr>
              <w:t xml:space="preserve">Får vi dette på plass, så må det diskuteres med hovedlaget om vi </w:t>
            </w:r>
            <w:proofErr w:type="spellStart"/>
            <w:r w:rsidR="00A76E81">
              <w:rPr>
                <w:sz w:val="28"/>
                <w:szCs w:val="28"/>
              </w:rPr>
              <w:t>evt</w:t>
            </w:r>
            <w:proofErr w:type="spellEnd"/>
            <w:r w:rsidR="00A76E81">
              <w:rPr>
                <w:sz w:val="28"/>
                <w:szCs w:val="28"/>
              </w:rPr>
              <w:t xml:space="preserve"> skal betale noe</w:t>
            </w:r>
            <w:r w:rsidR="00A6407E">
              <w:rPr>
                <w:sz w:val="28"/>
                <w:szCs w:val="28"/>
              </w:rPr>
              <w:t xml:space="preserve"> og </w:t>
            </w:r>
            <w:proofErr w:type="spellStart"/>
            <w:r w:rsidR="00A6407E">
              <w:rPr>
                <w:sz w:val="28"/>
                <w:szCs w:val="28"/>
              </w:rPr>
              <w:t>evt</w:t>
            </w:r>
            <w:proofErr w:type="spellEnd"/>
            <w:r w:rsidR="00A6407E">
              <w:rPr>
                <w:sz w:val="28"/>
                <w:szCs w:val="28"/>
              </w:rPr>
              <w:t xml:space="preserve"> hva/hvor mye. </w:t>
            </w:r>
          </w:p>
        </w:tc>
        <w:tc>
          <w:tcPr>
            <w:tcW w:w="1559" w:type="dxa"/>
          </w:tcPr>
          <w:p w14:paraId="5C850D12" w14:textId="229F9A88" w:rsidR="008676C8" w:rsidRDefault="00EF0BFF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Lars/Anita</w:t>
            </w:r>
          </w:p>
        </w:tc>
      </w:tr>
      <w:tr w:rsidR="008676C8" w14:paraId="358371C4" w14:textId="77777777" w:rsidTr="004673DF">
        <w:tc>
          <w:tcPr>
            <w:tcW w:w="704" w:type="dxa"/>
          </w:tcPr>
          <w:p w14:paraId="6384693D" w14:textId="22F57D3D" w:rsidR="008676C8" w:rsidRDefault="008B1ABC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6791" w:type="dxa"/>
          </w:tcPr>
          <w:p w14:paraId="21268A36" w14:textId="08C16F6B" w:rsidR="00CE566D" w:rsidRDefault="008B1ABC" w:rsidP="00DA7736">
            <w:pPr>
              <w:rPr>
                <w:sz w:val="28"/>
                <w:szCs w:val="28"/>
              </w:rPr>
            </w:pPr>
            <w:r w:rsidRPr="00A77237">
              <w:rPr>
                <w:b/>
                <w:bCs/>
                <w:sz w:val="28"/>
                <w:szCs w:val="28"/>
              </w:rPr>
              <w:t xml:space="preserve">Løypemelding </w:t>
            </w:r>
            <w:r w:rsidR="00BF66B0">
              <w:rPr>
                <w:b/>
                <w:bCs/>
                <w:sz w:val="28"/>
                <w:szCs w:val="28"/>
              </w:rPr>
              <w:t xml:space="preserve">5. </w:t>
            </w:r>
            <w:proofErr w:type="spellStart"/>
            <w:r w:rsidR="00BF66B0">
              <w:rPr>
                <w:b/>
                <w:bCs/>
                <w:sz w:val="28"/>
                <w:szCs w:val="28"/>
              </w:rPr>
              <w:t>okt</w:t>
            </w:r>
            <w:proofErr w:type="spellEnd"/>
            <w:r w:rsidR="00BF66B0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BF66B0">
              <w:rPr>
                <w:b/>
                <w:bCs/>
                <w:sz w:val="28"/>
                <w:szCs w:val="28"/>
              </w:rPr>
              <w:t>kl</w:t>
            </w:r>
            <w:proofErr w:type="spellEnd"/>
            <w:r w:rsidR="00BF66B0">
              <w:rPr>
                <w:b/>
                <w:bCs/>
                <w:sz w:val="28"/>
                <w:szCs w:val="28"/>
              </w:rPr>
              <w:t xml:space="preserve"> 18</w:t>
            </w:r>
            <w:r w:rsidR="000C123B">
              <w:rPr>
                <w:sz w:val="28"/>
                <w:szCs w:val="28"/>
              </w:rPr>
              <w:t xml:space="preserve"> </w:t>
            </w:r>
          </w:p>
          <w:p w14:paraId="4C6F8DA0" w14:textId="77777777" w:rsidR="00CA39BE" w:rsidRDefault="006D2E01" w:rsidP="00DA7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Monica leier på Bergstaden.</w:t>
            </w:r>
            <w:r w:rsidR="00CE566D">
              <w:rPr>
                <w:sz w:val="28"/>
                <w:szCs w:val="28"/>
              </w:rPr>
              <w:t xml:space="preserve"> </w:t>
            </w:r>
          </w:p>
          <w:p w14:paraId="140F8557" w14:textId="0869585D" w:rsidR="0048733F" w:rsidRPr="00CA39BE" w:rsidRDefault="0048733F" w:rsidP="00CA39BE">
            <w:pPr>
              <w:pStyle w:val="Listeavsnitt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CA39BE">
              <w:rPr>
                <w:sz w:val="28"/>
                <w:szCs w:val="28"/>
              </w:rPr>
              <w:t>Økonomi skal prioriteres</w:t>
            </w:r>
            <w:r w:rsidR="00FE5010" w:rsidRPr="00CA39BE">
              <w:rPr>
                <w:sz w:val="28"/>
                <w:szCs w:val="28"/>
              </w:rPr>
              <w:t>.</w:t>
            </w:r>
            <w:r w:rsidR="00B45213" w:rsidRPr="00CA39BE">
              <w:rPr>
                <w:sz w:val="28"/>
                <w:szCs w:val="28"/>
              </w:rPr>
              <w:t xml:space="preserve"> Lars må informere om hva vi har brukt av penger og hva er status økonomisk. Mye går ut for å bygge opp </w:t>
            </w:r>
            <w:proofErr w:type="spellStart"/>
            <w:r w:rsidR="00B45213" w:rsidRPr="00CA39BE">
              <w:rPr>
                <w:sz w:val="28"/>
                <w:szCs w:val="28"/>
              </w:rPr>
              <w:t>Rilfo</w:t>
            </w:r>
            <w:proofErr w:type="spellEnd"/>
            <w:r w:rsidR="00B45213" w:rsidRPr="00CA39BE">
              <w:rPr>
                <w:sz w:val="28"/>
                <w:szCs w:val="28"/>
              </w:rPr>
              <w:t xml:space="preserve"> etter pandemien. </w:t>
            </w:r>
          </w:p>
          <w:p w14:paraId="461A2109" w14:textId="76D6AB5B" w:rsidR="005B55E7" w:rsidRPr="007E6E77" w:rsidRDefault="00CA39BE" w:rsidP="007E6E77">
            <w:pPr>
              <w:pStyle w:val="Listeavsnitt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CA39BE">
              <w:rPr>
                <w:sz w:val="28"/>
                <w:szCs w:val="28"/>
              </w:rPr>
              <w:t>Treningsavgift</w:t>
            </w:r>
          </w:p>
          <w:p w14:paraId="32DDABB5" w14:textId="29FB35FF" w:rsidR="00CA39BE" w:rsidRPr="00CA39BE" w:rsidRDefault="00CA39BE" w:rsidP="00CA39BE">
            <w:pPr>
              <w:pStyle w:val="Listeavsnitt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Workshop</w:t>
            </w:r>
          </w:p>
          <w:p w14:paraId="69C62312" w14:textId="609D77F3" w:rsidR="00E83203" w:rsidRPr="00DA7736" w:rsidRDefault="00E83203" w:rsidP="00DA7736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13C688A" w14:textId="65A3E774" w:rsidR="008676C8" w:rsidRDefault="004A6EE0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Anita</w:t>
            </w:r>
          </w:p>
        </w:tc>
      </w:tr>
      <w:tr w:rsidR="008676C8" w14:paraId="2A456EB6" w14:textId="77777777" w:rsidTr="004673DF">
        <w:tc>
          <w:tcPr>
            <w:tcW w:w="704" w:type="dxa"/>
          </w:tcPr>
          <w:p w14:paraId="0EDC2903" w14:textId="249263F4" w:rsidR="008676C8" w:rsidRDefault="00736296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6791" w:type="dxa"/>
          </w:tcPr>
          <w:p w14:paraId="3E3ED0D6" w14:textId="387780D8" w:rsidR="008676C8" w:rsidRDefault="00736296" w:rsidP="00DA7736">
            <w:pPr>
              <w:rPr>
                <w:b/>
                <w:bCs/>
                <w:sz w:val="28"/>
                <w:szCs w:val="28"/>
              </w:rPr>
            </w:pPr>
            <w:r w:rsidRPr="007E6E77">
              <w:rPr>
                <w:b/>
                <w:bCs/>
                <w:sz w:val="28"/>
                <w:szCs w:val="28"/>
              </w:rPr>
              <w:t>Høstdugnad</w:t>
            </w:r>
            <w:r w:rsidR="007E6E77">
              <w:rPr>
                <w:b/>
                <w:bCs/>
                <w:sz w:val="28"/>
                <w:szCs w:val="28"/>
              </w:rPr>
              <w:t>:</w:t>
            </w:r>
          </w:p>
          <w:p w14:paraId="5B96BEFA" w14:textId="7E83BB83" w:rsidR="0000068E" w:rsidRPr="0000068E" w:rsidRDefault="0000068E" w:rsidP="00DA7736">
            <w:pPr>
              <w:rPr>
                <w:sz w:val="28"/>
                <w:szCs w:val="28"/>
              </w:rPr>
            </w:pPr>
            <w:r w:rsidRPr="0000068E">
              <w:rPr>
                <w:sz w:val="28"/>
                <w:szCs w:val="28"/>
              </w:rPr>
              <w:t xml:space="preserve">Jones har spilt inn til anleggsutvalget at de organiserte dette. </w:t>
            </w:r>
            <w:r>
              <w:rPr>
                <w:sz w:val="28"/>
                <w:szCs w:val="28"/>
              </w:rPr>
              <w:t xml:space="preserve">Anleggsutvalget tar dette videre. </w:t>
            </w:r>
            <w:r w:rsidR="00907F2F">
              <w:rPr>
                <w:sz w:val="28"/>
                <w:szCs w:val="28"/>
              </w:rPr>
              <w:t xml:space="preserve">Viktig at lagene følger opp vårens dugnad og gjennomfører det som ikke ble gjort. </w:t>
            </w:r>
            <w:r w:rsidR="00195B84">
              <w:rPr>
                <w:sz w:val="28"/>
                <w:szCs w:val="28"/>
              </w:rPr>
              <w:t xml:space="preserve">Jones tar dette med anleggsutvalget. </w:t>
            </w:r>
          </w:p>
          <w:p w14:paraId="2F1E0FB0" w14:textId="43CD839C" w:rsidR="007E6E77" w:rsidRPr="007E6E77" w:rsidRDefault="007E6E77" w:rsidP="00DA773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2F4CA43C" w14:textId="0A5B22D9" w:rsidR="008676C8" w:rsidRDefault="004A6EE0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Jones</w:t>
            </w:r>
          </w:p>
        </w:tc>
      </w:tr>
      <w:tr w:rsidR="008676C8" w14:paraId="5AF68021" w14:textId="77777777" w:rsidTr="004673DF">
        <w:tc>
          <w:tcPr>
            <w:tcW w:w="704" w:type="dxa"/>
          </w:tcPr>
          <w:p w14:paraId="40298A54" w14:textId="797EFAF1" w:rsidR="008676C8" w:rsidRDefault="00B92BEC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791" w:type="dxa"/>
          </w:tcPr>
          <w:p w14:paraId="1A4DBB4E" w14:textId="3AF0370B" w:rsidR="004A6EE0" w:rsidRDefault="00B92BEC" w:rsidP="00DA7736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7E6E77">
              <w:rPr>
                <w:b/>
                <w:bCs/>
                <w:sz w:val="28"/>
                <w:szCs w:val="28"/>
              </w:rPr>
              <w:t>Årshjul</w:t>
            </w:r>
            <w:proofErr w:type="spellEnd"/>
            <w:r w:rsidRPr="007E6E77">
              <w:rPr>
                <w:b/>
                <w:bCs/>
                <w:sz w:val="28"/>
                <w:szCs w:val="28"/>
              </w:rPr>
              <w:t xml:space="preserve"> sportslig</w:t>
            </w:r>
            <w:r w:rsidR="007E6E77">
              <w:rPr>
                <w:b/>
                <w:bCs/>
                <w:sz w:val="28"/>
                <w:szCs w:val="28"/>
              </w:rPr>
              <w:t>:</w:t>
            </w:r>
          </w:p>
          <w:p w14:paraId="14AC8578" w14:textId="2DB47D5F" w:rsidR="007E6E77" w:rsidRPr="00ED7877" w:rsidRDefault="00ED7877" w:rsidP="00DA7736">
            <w:pPr>
              <w:rPr>
                <w:sz w:val="28"/>
                <w:szCs w:val="28"/>
              </w:rPr>
            </w:pPr>
            <w:r w:rsidRPr="00ED7877">
              <w:rPr>
                <w:sz w:val="28"/>
                <w:szCs w:val="28"/>
              </w:rPr>
              <w:t>Trond Morten oppfordrer</w:t>
            </w:r>
            <w:r>
              <w:rPr>
                <w:sz w:val="28"/>
                <w:szCs w:val="28"/>
              </w:rPr>
              <w:t xml:space="preserve"> at vi ser på </w:t>
            </w:r>
            <w:proofErr w:type="spellStart"/>
            <w:r>
              <w:rPr>
                <w:sz w:val="28"/>
                <w:szCs w:val="28"/>
              </w:rPr>
              <w:t>årshjulet</w:t>
            </w:r>
            <w:proofErr w:type="spellEnd"/>
            <w:r>
              <w:rPr>
                <w:sz w:val="28"/>
                <w:szCs w:val="28"/>
              </w:rPr>
              <w:t xml:space="preserve"> til Tynset. Bra </w:t>
            </w:r>
            <w:proofErr w:type="spellStart"/>
            <w:r>
              <w:rPr>
                <w:sz w:val="28"/>
                <w:szCs w:val="28"/>
              </w:rPr>
              <w:t>årshjul</w:t>
            </w:r>
            <w:proofErr w:type="spellEnd"/>
            <w:r>
              <w:rPr>
                <w:sz w:val="28"/>
                <w:szCs w:val="28"/>
              </w:rPr>
              <w:t>!</w:t>
            </w:r>
            <w:r w:rsidR="0065436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14:paraId="36B33A5C" w14:textId="77777777" w:rsidR="008676C8" w:rsidRDefault="00B92BEC" w:rsidP="009D05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Trond Morten</w:t>
            </w:r>
            <w:r w:rsidR="007C7566">
              <w:rPr>
                <w:sz w:val="28"/>
                <w:szCs w:val="28"/>
              </w:rPr>
              <w:t>/Alle</w:t>
            </w:r>
          </w:p>
          <w:p w14:paraId="6FB4DD36" w14:textId="77777777" w:rsidR="007C7566" w:rsidRDefault="007C7566" w:rsidP="009D05A9">
            <w:pPr>
              <w:rPr>
                <w:sz w:val="28"/>
                <w:szCs w:val="28"/>
              </w:rPr>
            </w:pPr>
          </w:p>
          <w:p w14:paraId="398914FA" w14:textId="14D2A29B" w:rsidR="007C7566" w:rsidRDefault="007C7566" w:rsidP="009D05A9">
            <w:pPr>
              <w:rPr>
                <w:sz w:val="28"/>
                <w:szCs w:val="28"/>
              </w:rPr>
            </w:pPr>
          </w:p>
        </w:tc>
      </w:tr>
      <w:tr w:rsidR="00B92BEC" w14:paraId="197C251A" w14:textId="77777777" w:rsidTr="004673DF">
        <w:tc>
          <w:tcPr>
            <w:tcW w:w="704" w:type="dxa"/>
          </w:tcPr>
          <w:p w14:paraId="3C3CFFB0" w14:textId="2F0A2387" w:rsidR="00B92BEC" w:rsidRDefault="00B92BEC" w:rsidP="004F1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6791" w:type="dxa"/>
          </w:tcPr>
          <w:p w14:paraId="06852EBB" w14:textId="77777777" w:rsidR="00A41335" w:rsidRPr="00A41335" w:rsidRDefault="00B92BEC" w:rsidP="00DA7736">
            <w:pPr>
              <w:rPr>
                <w:b/>
                <w:bCs/>
                <w:sz w:val="28"/>
                <w:szCs w:val="28"/>
              </w:rPr>
            </w:pPr>
            <w:r w:rsidRPr="00A41335">
              <w:rPr>
                <w:b/>
                <w:bCs/>
                <w:sz w:val="28"/>
                <w:szCs w:val="28"/>
              </w:rPr>
              <w:t>Eventuelt</w:t>
            </w:r>
          </w:p>
          <w:p w14:paraId="3DC76C78" w14:textId="77777777" w:rsidR="00A41335" w:rsidRDefault="00A41335" w:rsidP="00A41335">
            <w:pPr>
              <w:pStyle w:val="Listeavsnitt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A41335">
              <w:rPr>
                <w:sz w:val="28"/>
                <w:szCs w:val="28"/>
              </w:rPr>
              <w:t>Ny kunstgressbane</w:t>
            </w:r>
            <w:r w:rsidR="00D63CBF">
              <w:rPr>
                <w:sz w:val="28"/>
                <w:szCs w:val="28"/>
              </w:rPr>
              <w:t xml:space="preserve"> (11-er)</w:t>
            </w:r>
            <w:r w:rsidRPr="00A41335">
              <w:rPr>
                <w:sz w:val="28"/>
                <w:szCs w:val="28"/>
              </w:rPr>
              <w:t xml:space="preserve"> må på plass og vi ønsker at hovedlaget setter i gang en søknadsprosess på dette. </w:t>
            </w:r>
            <w:r w:rsidR="00350488">
              <w:rPr>
                <w:sz w:val="28"/>
                <w:szCs w:val="28"/>
              </w:rPr>
              <w:t>Styret vedtar dette nå</w:t>
            </w:r>
            <w:r w:rsidR="00352083">
              <w:rPr>
                <w:sz w:val="28"/>
                <w:szCs w:val="28"/>
              </w:rPr>
              <w:t>.</w:t>
            </w:r>
            <w:r w:rsidR="00C5157F">
              <w:rPr>
                <w:sz w:val="28"/>
                <w:szCs w:val="28"/>
              </w:rPr>
              <w:t xml:space="preserve"> </w:t>
            </w:r>
            <w:r w:rsidR="005B4D56">
              <w:rPr>
                <w:sz w:val="28"/>
                <w:szCs w:val="28"/>
              </w:rPr>
              <w:t xml:space="preserve">Trond Morten kontakter hovedlaget og de undersøker hvordan dette kan gjøres og kommer med en løsning. </w:t>
            </w:r>
          </w:p>
          <w:p w14:paraId="0B29D284" w14:textId="2F329C4F" w:rsidR="002B5051" w:rsidRPr="00A41335" w:rsidRDefault="002B5051" w:rsidP="00A41335">
            <w:pPr>
              <w:pStyle w:val="Listeavsnitt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Lynsamlinger</w:t>
            </w:r>
            <w:proofErr w:type="spellEnd"/>
            <w:r>
              <w:rPr>
                <w:sz w:val="28"/>
                <w:szCs w:val="28"/>
              </w:rPr>
              <w:t xml:space="preserve">: Trond Morten er i dialog med banken, så følger opp videre. </w:t>
            </w:r>
          </w:p>
        </w:tc>
        <w:tc>
          <w:tcPr>
            <w:tcW w:w="1559" w:type="dxa"/>
          </w:tcPr>
          <w:p w14:paraId="5E7DC1AE" w14:textId="77777777" w:rsidR="00B92BEC" w:rsidRDefault="00B92BEC" w:rsidP="009D05A9">
            <w:pPr>
              <w:rPr>
                <w:sz w:val="28"/>
                <w:szCs w:val="28"/>
              </w:rPr>
            </w:pPr>
          </w:p>
        </w:tc>
      </w:tr>
      <w:tr w:rsidR="00B92BEC" w14:paraId="2F937285" w14:textId="77777777" w:rsidTr="004673DF">
        <w:tc>
          <w:tcPr>
            <w:tcW w:w="704" w:type="dxa"/>
          </w:tcPr>
          <w:p w14:paraId="4AA817B5" w14:textId="77777777" w:rsidR="00B92BEC" w:rsidRDefault="00B92BEC" w:rsidP="004F1CB6">
            <w:pPr>
              <w:rPr>
                <w:sz w:val="28"/>
                <w:szCs w:val="28"/>
              </w:rPr>
            </w:pPr>
          </w:p>
        </w:tc>
        <w:tc>
          <w:tcPr>
            <w:tcW w:w="6791" w:type="dxa"/>
          </w:tcPr>
          <w:p w14:paraId="2DA25C9D" w14:textId="77777777" w:rsidR="00B92BEC" w:rsidRDefault="00B92BEC" w:rsidP="00DA7736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8C7AF0D" w14:textId="77777777" w:rsidR="00B92BEC" w:rsidRDefault="00B92BEC" w:rsidP="009D05A9">
            <w:pPr>
              <w:rPr>
                <w:sz w:val="28"/>
                <w:szCs w:val="28"/>
              </w:rPr>
            </w:pPr>
          </w:p>
        </w:tc>
      </w:tr>
      <w:tr w:rsidR="00B92BEC" w14:paraId="0A0D1B9F" w14:textId="77777777" w:rsidTr="004673DF">
        <w:tc>
          <w:tcPr>
            <w:tcW w:w="704" w:type="dxa"/>
          </w:tcPr>
          <w:p w14:paraId="469D2844" w14:textId="77777777" w:rsidR="00B92BEC" w:rsidRDefault="00B92BEC" w:rsidP="004F1CB6">
            <w:pPr>
              <w:rPr>
                <w:sz w:val="28"/>
                <w:szCs w:val="28"/>
              </w:rPr>
            </w:pPr>
          </w:p>
        </w:tc>
        <w:tc>
          <w:tcPr>
            <w:tcW w:w="6791" w:type="dxa"/>
          </w:tcPr>
          <w:p w14:paraId="161E8B47" w14:textId="77777777" w:rsidR="00B92BEC" w:rsidRDefault="00B92BEC" w:rsidP="00DA7736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CD1DCB7" w14:textId="77777777" w:rsidR="00B92BEC" w:rsidRDefault="00B92BEC" w:rsidP="009D05A9">
            <w:pPr>
              <w:rPr>
                <w:sz w:val="28"/>
                <w:szCs w:val="28"/>
              </w:rPr>
            </w:pPr>
          </w:p>
        </w:tc>
      </w:tr>
      <w:tr w:rsidR="00B92BEC" w14:paraId="6F3A78D6" w14:textId="77777777" w:rsidTr="004673DF">
        <w:tc>
          <w:tcPr>
            <w:tcW w:w="704" w:type="dxa"/>
          </w:tcPr>
          <w:p w14:paraId="33E94CA6" w14:textId="77777777" w:rsidR="00B92BEC" w:rsidRDefault="00B92BEC" w:rsidP="004F1CB6">
            <w:pPr>
              <w:rPr>
                <w:sz w:val="28"/>
                <w:szCs w:val="28"/>
              </w:rPr>
            </w:pPr>
          </w:p>
        </w:tc>
        <w:tc>
          <w:tcPr>
            <w:tcW w:w="6791" w:type="dxa"/>
          </w:tcPr>
          <w:p w14:paraId="182E4463" w14:textId="77777777" w:rsidR="00B92BEC" w:rsidRDefault="00B92BEC" w:rsidP="00DA7736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20259C4" w14:textId="77777777" w:rsidR="00B92BEC" w:rsidRDefault="00B92BEC" w:rsidP="009D05A9">
            <w:pPr>
              <w:rPr>
                <w:sz w:val="28"/>
                <w:szCs w:val="28"/>
              </w:rPr>
            </w:pPr>
          </w:p>
        </w:tc>
      </w:tr>
    </w:tbl>
    <w:p w14:paraId="213B84E9" w14:textId="42F30C92" w:rsidR="003B0F8F" w:rsidRDefault="00000000"/>
    <w:p w14:paraId="0856BDE6" w14:textId="21357BB2" w:rsidR="0090779E" w:rsidRDefault="0090779E" w:rsidP="001F0D89">
      <w:pPr>
        <w:jc w:val="center"/>
      </w:pPr>
      <w:r>
        <w:t>Vel møtt</w:t>
      </w:r>
    </w:p>
    <w:sectPr w:rsidR="0090779E" w:rsidSect="00C3319E">
      <w:headerReference w:type="default" r:id="rId7"/>
      <w:footerReference w:type="default" r:id="rId8"/>
      <w:pgSz w:w="11900" w:h="16840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F6174" w14:textId="77777777" w:rsidR="00F07D28" w:rsidRDefault="00F07D28" w:rsidP="002E745C">
      <w:r>
        <w:separator/>
      </w:r>
    </w:p>
  </w:endnote>
  <w:endnote w:type="continuationSeparator" w:id="0">
    <w:p w14:paraId="252DFC78" w14:textId="77777777" w:rsidR="00F07D28" w:rsidRDefault="00F07D28" w:rsidP="002E745C">
      <w:r>
        <w:continuationSeparator/>
      </w:r>
    </w:p>
  </w:endnote>
  <w:endnote w:type="continuationNotice" w:id="1">
    <w:p w14:paraId="2F63A487" w14:textId="77777777" w:rsidR="00F07D28" w:rsidRDefault="00F07D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iberation Serif">
    <w:altName w:val="Times New Roman"/>
    <w:panose1 w:val="020B060402020202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A0C15" w14:textId="6600F599" w:rsidR="00F964C2" w:rsidRDefault="00F964C2" w:rsidP="00F964C2">
    <w:pPr>
      <w:pBdr>
        <w:top w:val="single" w:sz="8" w:space="1" w:color="000000"/>
      </w:pBdr>
      <w:tabs>
        <w:tab w:val="left" w:pos="1701"/>
        <w:tab w:val="left" w:pos="4253"/>
        <w:tab w:val="left" w:pos="5387"/>
        <w:tab w:val="left" w:pos="6662"/>
        <w:tab w:val="left" w:pos="7512"/>
      </w:tabs>
      <w:rPr>
        <w:rFonts w:ascii="Courier New" w:hAnsi="Courier New"/>
        <w:sz w:val="18"/>
      </w:rPr>
    </w:pPr>
    <w:r>
      <w:rPr>
        <w:rFonts w:ascii="Courier New" w:hAnsi="Courier New"/>
        <w:b/>
        <w:sz w:val="18"/>
      </w:rPr>
      <w:t>Postadresse</w:t>
    </w:r>
    <w:r>
      <w:rPr>
        <w:rFonts w:ascii="Courier New" w:hAnsi="Courier New"/>
        <w:b/>
        <w:sz w:val="18"/>
      </w:rPr>
      <w:tab/>
    </w:r>
    <w:r w:rsidRPr="009B5968">
      <w:rPr>
        <w:rFonts w:ascii="Courier New" w:hAnsi="Courier New" w:cs="Courier New"/>
        <w:b/>
        <w:sz w:val="18"/>
      </w:rPr>
      <w:t>E-post</w:t>
    </w:r>
    <w:r>
      <w:rPr>
        <w:rFonts w:ascii="Courier New" w:hAnsi="Courier New" w:cs="Courier New"/>
        <w:sz w:val="18"/>
      </w:rPr>
      <w:t>:</w:t>
    </w:r>
    <w:r w:rsidRPr="009B5968">
      <w:rPr>
        <w:rFonts w:ascii="Courier New" w:hAnsi="Courier New" w:cs="Courier New"/>
        <w:sz w:val="18"/>
      </w:rPr>
      <w:t xml:space="preserve"> </w:t>
    </w:r>
    <w:hyperlink r:id="rId1" w:history="1">
      <w:r w:rsidR="001F0D89" w:rsidRPr="009C2E74">
        <w:rPr>
          <w:rStyle w:val="Hyperkobling"/>
          <w:rFonts w:ascii="Courier New" w:hAnsi="Courier New" w:cs="Courier New"/>
          <w:sz w:val="18"/>
        </w:rPr>
        <w:t>leder.fotball@roros-il.no</w:t>
      </w:r>
    </w:hyperlink>
    <w:r w:rsidR="001F0D89">
      <w:rPr>
        <w:rFonts w:ascii="Courier New" w:hAnsi="Courier New" w:cs="Courier New"/>
        <w:sz w:val="18"/>
      </w:rPr>
      <w:t xml:space="preserve"> </w:t>
    </w:r>
    <w:r>
      <w:rPr>
        <w:rFonts w:ascii="Courier New" w:hAnsi="Courier New" w:cs="Courier New"/>
        <w:sz w:val="18"/>
      </w:rPr>
      <w:tab/>
    </w:r>
    <w:r>
      <w:rPr>
        <w:rFonts w:ascii="Courier New" w:hAnsi="Courier New"/>
        <w:b/>
        <w:sz w:val="18"/>
      </w:rPr>
      <w:t>Org.nr:</w:t>
    </w:r>
    <w:r>
      <w:rPr>
        <w:rFonts w:ascii="Courier New" w:hAnsi="Courier New"/>
        <w:sz w:val="18"/>
      </w:rPr>
      <w:t xml:space="preserve"> NO 965 144 099 </w:t>
    </w:r>
    <w:proofErr w:type="spellStart"/>
    <w:r>
      <w:rPr>
        <w:rFonts w:ascii="Courier New" w:hAnsi="Courier New"/>
        <w:sz w:val="18"/>
      </w:rPr>
      <w:t>MVA</w:t>
    </w:r>
    <w:proofErr w:type="spellEnd"/>
  </w:p>
  <w:p w14:paraId="27FE2E96" w14:textId="77777777" w:rsidR="00F964C2" w:rsidRDefault="00F964C2" w:rsidP="00F964C2">
    <w:pPr>
      <w:tabs>
        <w:tab w:val="left" w:pos="1701"/>
        <w:tab w:val="left" w:pos="4253"/>
        <w:tab w:val="left" w:pos="5387"/>
        <w:tab w:val="left" w:pos="6804"/>
        <w:tab w:val="left" w:pos="7512"/>
      </w:tabs>
      <w:rPr>
        <w:rFonts w:ascii="Courier New" w:hAnsi="Courier New"/>
        <w:sz w:val="18"/>
      </w:rPr>
    </w:pPr>
    <w:r>
      <w:rPr>
        <w:rFonts w:ascii="Courier New" w:hAnsi="Courier New"/>
        <w:sz w:val="18"/>
      </w:rPr>
      <w:t>Postboks 44</w:t>
    </w:r>
    <w:r>
      <w:rPr>
        <w:rFonts w:ascii="Courier New" w:hAnsi="Courier New"/>
        <w:sz w:val="18"/>
      </w:rPr>
      <w:tab/>
    </w:r>
    <w:r>
      <w:rPr>
        <w:rFonts w:ascii="Courier New" w:hAnsi="Courier New"/>
        <w:sz w:val="18"/>
      </w:rPr>
      <w:tab/>
    </w:r>
    <w:r>
      <w:rPr>
        <w:rFonts w:ascii="Courier New" w:hAnsi="Courier New"/>
        <w:sz w:val="18"/>
      </w:rPr>
      <w:tab/>
    </w:r>
    <w:r w:rsidRPr="00C0785F">
      <w:rPr>
        <w:rFonts w:ascii="Courier New" w:hAnsi="Courier New"/>
        <w:b/>
        <w:sz w:val="18"/>
      </w:rPr>
      <w:t>Bankgiro</w:t>
    </w:r>
    <w:r>
      <w:rPr>
        <w:rFonts w:ascii="Courier New" w:hAnsi="Courier New"/>
        <w:sz w:val="18"/>
      </w:rPr>
      <w:t>: 4280.0550356</w:t>
    </w:r>
  </w:p>
  <w:p w14:paraId="5D4E09BB" w14:textId="77777777" w:rsidR="00F964C2" w:rsidRDefault="00F964C2" w:rsidP="00F964C2">
    <w:pPr>
      <w:pStyle w:val="Bunntekst"/>
      <w:rPr>
        <w:sz w:val="18"/>
      </w:rPr>
    </w:pPr>
    <w:r>
      <w:rPr>
        <w:sz w:val="18"/>
      </w:rPr>
      <w:t xml:space="preserve">7361 RØROS </w:t>
    </w:r>
  </w:p>
  <w:p w14:paraId="189FFBC5" w14:textId="4BC6A2FC" w:rsidR="00063234" w:rsidRDefault="00063234">
    <w:pPr>
      <w:pStyle w:val="Bunntekst"/>
    </w:pPr>
    <w:r w:rsidRPr="00063234">
      <w:rPr>
        <w:noProof/>
      </w:rPr>
      <w:drawing>
        <wp:inline distT="0" distB="0" distL="0" distR="0" wp14:anchorId="7027CFA7" wp14:editId="42563201">
          <wp:extent cx="1500094" cy="455841"/>
          <wp:effectExtent l="0" t="0" r="0" b="0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r="15185"/>
                  <a:stretch/>
                </pic:blipFill>
                <pic:spPr bwMode="auto">
                  <a:xfrm>
                    <a:off x="0" y="0"/>
                    <a:ext cx="1773768" cy="5390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</w:t>
    </w:r>
    <w:r w:rsidRPr="00063234">
      <w:rPr>
        <w:noProof/>
      </w:rPr>
      <w:drawing>
        <wp:inline distT="0" distB="0" distL="0" distR="0" wp14:anchorId="7FC91F69" wp14:editId="61C6F12F">
          <wp:extent cx="894807" cy="294759"/>
          <wp:effectExtent l="0" t="0" r="0" b="0"/>
          <wp:docPr id="1" name="Bilde 1" descr="Et bilde som inneholder utklipp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92272" cy="326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063234">
      <w:rPr>
        <w:noProof/>
      </w:rPr>
      <w:drawing>
        <wp:inline distT="0" distB="0" distL="0" distR="0" wp14:anchorId="281F8399" wp14:editId="5C085128">
          <wp:extent cx="981710" cy="292802"/>
          <wp:effectExtent l="0" t="0" r="0" b="0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56964" cy="315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Pr="00063234">
      <w:rPr>
        <w:noProof/>
      </w:rPr>
      <w:drawing>
        <wp:inline distT="0" distB="0" distL="0" distR="0" wp14:anchorId="461E5DCC" wp14:editId="16013507">
          <wp:extent cx="998780" cy="349782"/>
          <wp:effectExtent l="0" t="0" r="5080" b="6350"/>
          <wp:docPr id="2" name="Bilde 2" descr="Et bilde som inneholder utklipp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94228" cy="383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063234">
      <w:rPr>
        <w:noProof/>
      </w:rPr>
      <w:drawing>
        <wp:inline distT="0" distB="0" distL="0" distR="0" wp14:anchorId="475BFFD2" wp14:editId="2F71F08F">
          <wp:extent cx="1105647" cy="345687"/>
          <wp:effectExtent l="0" t="0" r="0" b="0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258211" cy="393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8A7AEC" w14:textId="77777777" w:rsidR="00063234" w:rsidRDefault="0006323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2429A" w14:textId="77777777" w:rsidR="00F07D28" w:rsidRDefault="00F07D28" w:rsidP="002E745C">
      <w:r>
        <w:separator/>
      </w:r>
    </w:p>
  </w:footnote>
  <w:footnote w:type="continuationSeparator" w:id="0">
    <w:p w14:paraId="39EE9202" w14:textId="77777777" w:rsidR="00F07D28" w:rsidRDefault="00F07D28" w:rsidP="002E745C">
      <w:r>
        <w:continuationSeparator/>
      </w:r>
    </w:p>
  </w:footnote>
  <w:footnote w:type="continuationNotice" w:id="1">
    <w:p w14:paraId="6F43355D" w14:textId="77777777" w:rsidR="00F07D28" w:rsidRDefault="00F07D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ED60D" w14:textId="5DD04A37" w:rsidR="002E745C" w:rsidRPr="00F964C2" w:rsidRDefault="00C3319E" w:rsidP="00F964C2">
    <w:pPr>
      <w:pStyle w:val="Topptekst"/>
      <w:rPr>
        <w:sz w:val="28"/>
        <w:szCs w:val="28"/>
      </w:rPr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36AC91A0" wp14:editId="1145D56C">
          <wp:simplePos x="0" y="0"/>
          <wp:positionH relativeFrom="column">
            <wp:posOffset>-101002</wp:posOffset>
          </wp:positionH>
          <wp:positionV relativeFrom="paragraph">
            <wp:posOffset>-314736</wp:posOffset>
          </wp:positionV>
          <wp:extent cx="671830" cy="888365"/>
          <wp:effectExtent l="0" t="0" r="0" b="6985"/>
          <wp:wrapSquare wrapText="bothSides"/>
          <wp:docPr id="4" name="Bilde 4" descr="Et bilde som inneholder skilt,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830" cy="888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50D0DB86" wp14:editId="176C7601">
          <wp:simplePos x="0" y="0"/>
          <wp:positionH relativeFrom="margin">
            <wp:posOffset>4739341</wp:posOffset>
          </wp:positionH>
          <wp:positionV relativeFrom="paragraph">
            <wp:posOffset>-269726</wp:posOffset>
          </wp:positionV>
          <wp:extent cx="1479176" cy="691390"/>
          <wp:effectExtent l="0" t="0" r="6985" b="0"/>
          <wp:wrapNone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176" cy="691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4C2">
      <w:tab/>
    </w:r>
    <w:r w:rsidR="00F964C2" w:rsidRPr="00F964C2">
      <w:rPr>
        <w:sz w:val="28"/>
        <w:szCs w:val="28"/>
      </w:rPr>
      <w:t>RØROS IL FOTBALL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2462B"/>
    <w:multiLevelType w:val="hybridMultilevel"/>
    <w:tmpl w:val="2CA2A86E"/>
    <w:lvl w:ilvl="0" w:tplc="91841E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C67DC"/>
    <w:multiLevelType w:val="hybridMultilevel"/>
    <w:tmpl w:val="6200308E"/>
    <w:lvl w:ilvl="0" w:tplc="041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DC95088"/>
    <w:multiLevelType w:val="hybridMultilevel"/>
    <w:tmpl w:val="9CC60904"/>
    <w:lvl w:ilvl="0" w:tplc="971CB1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84EB4"/>
    <w:multiLevelType w:val="hybridMultilevel"/>
    <w:tmpl w:val="EAA8EA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94B5A"/>
    <w:multiLevelType w:val="hybridMultilevel"/>
    <w:tmpl w:val="6C1CEB1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C40AF5"/>
    <w:multiLevelType w:val="hybridMultilevel"/>
    <w:tmpl w:val="2D8825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D23348"/>
    <w:multiLevelType w:val="hybridMultilevel"/>
    <w:tmpl w:val="241EE9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54400A"/>
    <w:multiLevelType w:val="hybridMultilevel"/>
    <w:tmpl w:val="45E48D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581346"/>
    <w:multiLevelType w:val="hybridMultilevel"/>
    <w:tmpl w:val="2C983F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045A72"/>
    <w:multiLevelType w:val="hybridMultilevel"/>
    <w:tmpl w:val="02246D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0629FB"/>
    <w:multiLevelType w:val="hybridMultilevel"/>
    <w:tmpl w:val="56FEB9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9B1683"/>
    <w:multiLevelType w:val="hybridMultilevel"/>
    <w:tmpl w:val="D39A6062"/>
    <w:lvl w:ilvl="0" w:tplc="DDEA08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EE40FF"/>
    <w:multiLevelType w:val="hybridMultilevel"/>
    <w:tmpl w:val="88E4FE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945B5E"/>
    <w:multiLevelType w:val="hybridMultilevel"/>
    <w:tmpl w:val="BAE6C17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6F32A8"/>
    <w:multiLevelType w:val="hybridMultilevel"/>
    <w:tmpl w:val="0CC66274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9422856"/>
    <w:multiLevelType w:val="hybridMultilevel"/>
    <w:tmpl w:val="A9BC144C"/>
    <w:lvl w:ilvl="0" w:tplc="FA24DF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9239945">
    <w:abstractNumId w:val="9"/>
  </w:num>
  <w:num w:numId="2" w16cid:durableId="2020234023">
    <w:abstractNumId w:val="5"/>
  </w:num>
  <w:num w:numId="3" w16cid:durableId="2010669182">
    <w:abstractNumId w:val="10"/>
  </w:num>
  <w:num w:numId="4" w16cid:durableId="778451670">
    <w:abstractNumId w:val="7"/>
  </w:num>
  <w:num w:numId="5" w16cid:durableId="1435318472">
    <w:abstractNumId w:val="1"/>
  </w:num>
  <w:num w:numId="6" w16cid:durableId="218057898">
    <w:abstractNumId w:val="6"/>
  </w:num>
  <w:num w:numId="7" w16cid:durableId="1021476150">
    <w:abstractNumId w:val="14"/>
  </w:num>
  <w:num w:numId="8" w16cid:durableId="931085277">
    <w:abstractNumId w:val="4"/>
  </w:num>
  <w:num w:numId="9" w16cid:durableId="332807554">
    <w:abstractNumId w:val="12"/>
  </w:num>
  <w:num w:numId="10" w16cid:durableId="1542784457">
    <w:abstractNumId w:val="13"/>
  </w:num>
  <w:num w:numId="11" w16cid:durableId="1699700686">
    <w:abstractNumId w:val="2"/>
  </w:num>
  <w:num w:numId="12" w16cid:durableId="611129654">
    <w:abstractNumId w:val="11"/>
  </w:num>
  <w:num w:numId="13" w16cid:durableId="1889876983">
    <w:abstractNumId w:val="0"/>
  </w:num>
  <w:num w:numId="14" w16cid:durableId="737749724">
    <w:abstractNumId w:val="15"/>
  </w:num>
  <w:num w:numId="15" w16cid:durableId="570190325">
    <w:abstractNumId w:val="3"/>
  </w:num>
  <w:num w:numId="16" w16cid:durableId="20664171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45C"/>
    <w:rsid w:val="0000068E"/>
    <w:rsid w:val="00011619"/>
    <w:rsid w:val="0002227E"/>
    <w:rsid w:val="00025911"/>
    <w:rsid w:val="00040285"/>
    <w:rsid w:val="00042B5F"/>
    <w:rsid w:val="00046101"/>
    <w:rsid w:val="000618CA"/>
    <w:rsid w:val="00063234"/>
    <w:rsid w:val="00085FA7"/>
    <w:rsid w:val="00092746"/>
    <w:rsid w:val="000C123B"/>
    <w:rsid w:val="000F3CFC"/>
    <w:rsid w:val="001036FE"/>
    <w:rsid w:val="00110623"/>
    <w:rsid w:val="001345A4"/>
    <w:rsid w:val="0014295B"/>
    <w:rsid w:val="00156CE7"/>
    <w:rsid w:val="00176943"/>
    <w:rsid w:val="00181A17"/>
    <w:rsid w:val="001855A3"/>
    <w:rsid w:val="00186B0E"/>
    <w:rsid w:val="0018783C"/>
    <w:rsid w:val="00195B84"/>
    <w:rsid w:val="001A0633"/>
    <w:rsid w:val="001A78B7"/>
    <w:rsid w:val="001B22D8"/>
    <w:rsid w:val="001B391C"/>
    <w:rsid w:val="001D5244"/>
    <w:rsid w:val="001E1AD0"/>
    <w:rsid w:val="001F0D89"/>
    <w:rsid w:val="00212811"/>
    <w:rsid w:val="00216CBB"/>
    <w:rsid w:val="00221B47"/>
    <w:rsid w:val="00237710"/>
    <w:rsid w:val="00240E64"/>
    <w:rsid w:val="002A222F"/>
    <w:rsid w:val="002B11B3"/>
    <w:rsid w:val="002B27F6"/>
    <w:rsid w:val="002B5051"/>
    <w:rsid w:val="002C3671"/>
    <w:rsid w:val="002E2A64"/>
    <w:rsid w:val="002E745C"/>
    <w:rsid w:val="003040A1"/>
    <w:rsid w:val="003212DA"/>
    <w:rsid w:val="003233D0"/>
    <w:rsid w:val="00350488"/>
    <w:rsid w:val="003519E9"/>
    <w:rsid w:val="00352083"/>
    <w:rsid w:val="00360270"/>
    <w:rsid w:val="00374F3A"/>
    <w:rsid w:val="00380EA0"/>
    <w:rsid w:val="00384679"/>
    <w:rsid w:val="0039247E"/>
    <w:rsid w:val="003A5D76"/>
    <w:rsid w:val="003D4863"/>
    <w:rsid w:val="003E7D47"/>
    <w:rsid w:val="003F319C"/>
    <w:rsid w:val="003F48A2"/>
    <w:rsid w:val="00442D16"/>
    <w:rsid w:val="004673DF"/>
    <w:rsid w:val="00471CAE"/>
    <w:rsid w:val="0048733F"/>
    <w:rsid w:val="004A28D0"/>
    <w:rsid w:val="004A6EE0"/>
    <w:rsid w:val="004B09EF"/>
    <w:rsid w:val="004C2BA0"/>
    <w:rsid w:val="004C42DA"/>
    <w:rsid w:val="004C5F63"/>
    <w:rsid w:val="004C6913"/>
    <w:rsid w:val="004D5ACD"/>
    <w:rsid w:val="005138E1"/>
    <w:rsid w:val="00514E68"/>
    <w:rsid w:val="00524440"/>
    <w:rsid w:val="00524FA4"/>
    <w:rsid w:val="00530DD3"/>
    <w:rsid w:val="005519E7"/>
    <w:rsid w:val="00552D5B"/>
    <w:rsid w:val="00590FFD"/>
    <w:rsid w:val="00591687"/>
    <w:rsid w:val="005929C8"/>
    <w:rsid w:val="00593FD2"/>
    <w:rsid w:val="005B4D56"/>
    <w:rsid w:val="005B55E7"/>
    <w:rsid w:val="005E1F4A"/>
    <w:rsid w:val="00606A6E"/>
    <w:rsid w:val="00607C1F"/>
    <w:rsid w:val="006164E6"/>
    <w:rsid w:val="00632278"/>
    <w:rsid w:val="00634832"/>
    <w:rsid w:val="00635A7A"/>
    <w:rsid w:val="0065436B"/>
    <w:rsid w:val="006615B6"/>
    <w:rsid w:val="00672CB0"/>
    <w:rsid w:val="0067581C"/>
    <w:rsid w:val="006C4AA5"/>
    <w:rsid w:val="006D2E01"/>
    <w:rsid w:val="00702800"/>
    <w:rsid w:val="00707D86"/>
    <w:rsid w:val="007204D9"/>
    <w:rsid w:val="00736296"/>
    <w:rsid w:val="0074239D"/>
    <w:rsid w:val="00745B0C"/>
    <w:rsid w:val="00756F8A"/>
    <w:rsid w:val="00762472"/>
    <w:rsid w:val="007906EE"/>
    <w:rsid w:val="007A06FF"/>
    <w:rsid w:val="007C7566"/>
    <w:rsid w:val="007E6E77"/>
    <w:rsid w:val="007F4A23"/>
    <w:rsid w:val="007F646C"/>
    <w:rsid w:val="00823543"/>
    <w:rsid w:val="008245BB"/>
    <w:rsid w:val="0084222D"/>
    <w:rsid w:val="008676C8"/>
    <w:rsid w:val="008706AF"/>
    <w:rsid w:val="0088061C"/>
    <w:rsid w:val="0089105E"/>
    <w:rsid w:val="008B1ABC"/>
    <w:rsid w:val="008F2723"/>
    <w:rsid w:val="008F5F67"/>
    <w:rsid w:val="00904413"/>
    <w:rsid w:val="0090779E"/>
    <w:rsid w:val="00907F2F"/>
    <w:rsid w:val="00916A4D"/>
    <w:rsid w:val="009174F6"/>
    <w:rsid w:val="00994260"/>
    <w:rsid w:val="009D05A9"/>
    <w:rsid w:val="009F386A"/>
    <w:rsid w:val="009F61D9"/>
    <w:rsid w:val="00A41335"/>
    <w:rsid w:val="00A51A5F"/>
    <w:rsid w:val="00A6407E"/>
    <w:rsid w:val="00A76E81"/>
    <w:rsid w:val="00A77237"/>
    <w:rsid w:val="00A82AB6"/>
    <w:rsid w:val="00A906DC"/>
    <w:rsid w:val="00AA01FF"/>
    <w:rsid w:val="00AC0681"/>
    <w:rsid w:val="00AE40A0"/>
    <w:rsid w:val="00B005EA"/>
    <w:rsid w:val="00B11C48"/>
    <w:rsid w:val="00B33BB5"/>
    <w:rsid w:val="00B45213"/>
    <w:rsid w:val="00B45822"/>
    <w:rsid w:val="00B814BC"/>
    <w:rsid w:val="00B92BEC"/>
    <w:rsid w:val="00BA2B30"/>
    <w:rsid w:val="00BB48D7"/>
    <w:rsid w:val="00BD1378"/>
    <w:rsid w:val="00BF66B0"/>
    <w:rsid w:val="00BF7DFA"/>
    <w:rsid w:val="00C3319E"/>
    <w:rsid w:val="00C5157F"/>
    <w:rsid w:val="00C53BB9"/>
    <w:rsid w:val="00C53E07"/>
    <w:rsid w:val="00C646C8"/>
    <w:rsid w:val="00C721CD"/>
    <w:rsid w:val="00C86DDA"/>
    <w:rsid w:val="00C9694F"/>
    <w:rsid w:val="00CA17C7"/>
    <w:rsid w:val="00CA39BE"/>
    <w:rsid w:val="00CA4233"/>
    <w:rsid w:val="00CB36F6"/>
    <w:rsid w:val="00CE566D"/>
    <w:rsid w:val="00CF7B36"/>
    <w:rsid w:val="00D00D93"/>
    <w:rsid w:val="00D077BF"/>
    <w:rsid w:val="00D1116A"/>
    <w:rsid w:val="00D16F65"/>
    <w:rsid w:val="00D3588F"/>
    <w:rsid w:val="00D362B8"/>
    <w:rsid w:val="00D45C27"/>
    <w:rsid w:val="00D56E58"/>
    <w:rsid w:val="00D63CBF"/>
    <w:rsid w:val="00DA66B2"/>
    <w:rsid w:val="00DA7736"/>
    <w:rsid w:val="00DB4EAF"/>
    <w:rsid w:val="00DE3D88"/>
    <w:rsid w:val="00DE7755"/>
    <w:rsid w:val="00DF1440"/>
    <w:rsid w:val="00DF4D88"/>
    <w:rsid w:val="00E6539E"/>
    <w:rsid w:val="00E74E9E"/>
    <w:rsid w:val="00E83203"/>
    <w:rsid w:val="00E85A1A"/>
    <w:rsid w:val="00E87771"/>
    <w:rsid w:val="00EB18D4"/>
    <w:rsid w:val="00ED7877"/>
    <w:rsid w:val="00EF0BFF"/>
    <w:rsid w:val="00F0133D"/>
    <w:rsid w:val="00F07D28"/>
    <w:rsid w:val="00F42F0A"/>
    <w:rsid w:val="00F964C2"/>
    <w:rsid w:val="00FB000C"/>
    <w:rsid w:val="00FC79C5"/>
    <w:rsid w:val="00FD55F0"/>
    <w:rsid w:val="00FE5010"/>
    <w:rsid w:val="00FE779C"/>
    <w:rsid w:val="00FF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F2573"/>
  <w15:chartTrackingRefBased/>
  <w15:docId w15:val="{F816C208-A633-C547-8090-E0D7924AB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E745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E745C"/>
  </w:style>
  <w:style w:type="paragraph" w:styleId="Bunntekst">
    <w:name w:val="footer"/>
    <w:basedOn w:val="Normal"/>
    <w:link w:val="BunntekstTegn"/>
    <w:unhideWhenUsed/>
    <w:rsid w:val="002E745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2E745C"/>
  </w:style>
  <w:style w:type="paragraph" w:styleId="Bobletekst">
    <w:name w:val="Balloon Text"/>
    <w:basedOn w:val="Normal"/>
    <w:link w:val="BobletekstTegn"/>
    <w:uiPriority w:val="99"/>
    <w:semiHidden/>
    <w:unhideWhenUsed/>
    <w:rsid w:val="006C4AA5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C4AA5"/>
    <w:rPr>
      <w:rFonts w:ascii="Times New Roman" w:hAnsi="Times New Roman" w:cs="Times New Roman"/>
      <w:sz w:val="18"/>
      <w:szCs w:val="18"/>
    </w:rPr>
  </w:style>
  <w:style w:type="character" w:styleId="Hyperkobling">
    <w:name w:val="Hyperlink"/>
    <w:rsid w:val="00F964C2"/>
    <w:rPr>
      <w:color w:val="000080"/>
      <w:u w:val="single"/>
    </w:rPr>
  </w:style>
  <w:style w:type="table" w:styleId="Tabellrutenett">
    <w:name w:val="Table Grid"/>
    <w:basedOn w:val="Vanligtabell"/>
    <w:uiPriority w:val="39"/>
    <w:rsid w:val="0084222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84222D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Standard">
    <w:name w:val="Standard"/>
    <w:rsid w:val="0084222D"/>
    <w:pPr>
      <w:suppressAutoHyphens/>
      <w:autoSpaceDN w:val="0"/>
      <w:textAlignment w:val="baseline"/>
    </w:pPr>
    <w:rPr>
      <w:rFonts w:ascii="Liberation Serif" w:eastAsia="SimSun" w:hAnsi="Liberation Serif" w:cs="Arial"/>
      <w:kern w:val="3"/>
      <w:lang w:eastAsia="zh-CN" w:bidi="hi-IN"/>
    </w:rPr>
  </w:style>
  <w:style w:type="character" w:styleId="Fulgthyperkobling">
    <w:name w:val="FollowedHyperlink"/>
    <w:basedOn w:val="Standardskriftforavsnitt"/>
    <w:uiPriority w:val="99"/>
    <w:semiHidden/>
    <w:unhideWhenUsed/>
    <w:rsid w:val="001F0D89"/>
    <w:rPr>
      <w:color w:val="954F72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F0D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tiff"/><Relationship Id="rId1" Type="http://schemas.openxmlformats.org/officeDocument/2006/relationships/hyperlink" Target="mailto:leder.fotball@roros-il.no" TargetMode="External"/><Relationship Id="rId6" Type="http://schemas.openxmlformats.org/officeDocument/2006/relationships/image" Target="media/image7.tiff"/><Relationship Id="rId5" Type="http://schemas.openxmlformats.org/officeDocument/2006/relationships/image" Target="media/image6.tiff"/><Relationship Id="rId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517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Roar Aksdal</dc:creator>
  <cp:keywords/>
  <dc:description/>
  <cp:lastModifiedBy>Monica Knutsen</cp:lastModifiedBy>
  <cp:revision>89</cp:revision>
  <cp:lastPrinted>2019-12-12T13:06:00Z</cp:lastPrinted>
  <dcterms:created xsi:type="dcterms:W3CDTF">2022-08-31T09:04:00Z</dcterms:created>
  <dcterms:modified xsi:type="dcterms:W3CDTF">2022-09-01T12:20:00Z</dcterms:modified>
</cp:coreProperties>
</file>