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381" w:rsidRDefault="00805381" w14:paraId="7A4819FB" w14:textId="77777777">
      <w:pPr>
        <w:rPr>
          <w:sz w:val="32"/>
          <w:szCs w:val="32"/>
        </w:rPr>
      </w:pPr>
    </w:p>
    <w:p w:rsidRPr="00F07AB4" w:rsidR="00E138DA" w:rsidRDefault="00D52281" w14:paraId="668C5195" w14:textId="1B8AF17A">
      <w:pPr>
        <w:rPr>
          <w:b/>
          <w:bCs/>
          <w:sz w:val="28"/>
          <w:szCs w:val="28"/>
        </w:rPr>
      </w:pPr>
      <w:r w:rsidRPr="00F07AB4">
        <w:rPr>
          <w:b/>
          <w:bCs/>
          <w:sz w:val="28"/>
          <w:szCs w:val="28"/>
        </w:rPr>
        <w:t>St</w:t>
      </w:r>
      <w:r w:rsidRPr="00F07AB4" w:rsidR="00011E86">
        <w:rPr>
          <w:b/>
          <w:bCs/>
          <w:sz w:val="28"/>
          <w:szCs w:val="28"/>
        </w:rPr>
        <w:t xml:space="preserve">yremøte </w:t>
      </w:r>
      <w:r w:rsidRPr="00F07AB4" w:rsidR="00367D9F">
        <w:rPr>
          <w:b/>
          <w:bCs/>
          <w:sz w:val="28"/>
          <w:szCs w:val="28"/>
        </w:rPr>
        <w:t>Røros IL Skiskyting 02. mai</w:t>
      </w:r>
      <w:r w:rsidR="00531E25">
        <w:rPr>
          <w:b/>
          <w:bCs/>
          <w:sz w:val="28"/>
          <w:szCs w:val="28"/>
        </w:rPr>
        <w:t xml:space="preserve"> </w:t>
      </w:r>
      <w:r w:rsidRPr="00F07AB4" w:rsidR="00367D9F">
        <w:rPr>
          <w:b/>
          <w:bCs/>
          <w:sz w:val="28"/>
          <w:szCs w:val="28"/>
        </w:rPr>
        <w:t xml:space="preserve">klokka 20.00 i </w:t>
      </w:r>
      <w:proofErr w:type="spellStart"/>
      <w:r w:rsidRPr="00F07AB4" w:rsidR="00367D9F">
        <w:rPr>
          <w:b/>
          <w:bCs/>
          <w:sz w:val="28"/>
          <w:szCs w:val="28"/>
        </w:rPr>
        <w:t>Rørosbanken</w:t>
      </w:r>
      <w:proofErr w:type="spellEnd"/>
    </w:p>
    <w:p w:rsidRPr="00663B67" w:rsidR="00D52281" w:rsidRDefault="00F07AB4" w14:paraId="41FB1075" w14:textId="2D2511FB">
      <w:pPr>
        <w:rPr>
          <w:sz w:val="28"/>
          <w:szCs w:val="28"/>
        </w:rPr>
      </w:pPr>
      <w:proofErr w:type="gramStart"/>
      <w:r w:rsidRPr="00663B67">
        <w:rPr>
          <w:sz w:val="28"/>
          <w:szCs w:val="28"/>
        </w:rPr>
        <w:t>Tilstede</w:t>
      </w:r>
      <w:proofErr w:type="gramEnd"/>
      <w:r w:rsidRPr="00663B67">
        <w:rPr>
          <w:sz w:val="28"/>
          <w:szCs w:val="28"/>
        </w:rPr>
        <w:t>: Hild Mari, Mads, Britt-Laila og Gunn Kristin</w:t>
      </w:r>
    </w:p>
    <w:p w:rsidRPr="00663B67" w:rsidR="00D52281" w:rsidRDefault="00D52281" w14:paraId="10C1AA18" w14:textId="20E891B4">
      <w:r w:rsidRPr="00663B67">
        <w:t>Saker:</w:t>
      </w:r>
    </w:p>
    <w:p w:rsidR="00EC4B92" w:rsidRDefault="00EC4B92" w14:paraId="1A23DAE5" w14:textId="35F736E9">
      <w:r>
        <w:t>v</w:t>
      </w:r>
      <w:r w:rsidRPr="00EC4B92">
        <w:t>i tar først en l</w:t>
      </w:r>
      <w:r>
        <w:t xml:space="preserve">iten gjennomgang for Mads som er ny inn i styret </w:t>
      </w:r>
      <w:r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078AD" w:rsidP="00D52281" w:rsidRDefault="00D52281" w14:paraId="59B21A73" w14:textId="759C2219">
      <w:pPr>
        <w:rPr>
          <w:b/>
          <w:bCs/>
        </w:rPr>
      </w:pPr>
      <w:r w:rsidRPr="004B6C88">
        <w:rPr>
          <w:b/>
          <w:bCs/>
        </w:rPr>
        <w:t>12</w:t>
      </w:r>
      <w:r w:rsidRPr="004B6C88" w:rsidR="00E138DA">
        <w:rPr>
          <w:b/>
          <w:bCs/>
        </w:rPr>
        <w:t xml:space="preserve">/23 </w:t>
      </w:r>
      <w:r w:rsidRPr="004B6C88" w:rsidR="00E138DA">
        <w:rPr>
          <w:b/>
          <w:bCs/>
        </w:rPr>
        <w:tab/>
      </w:r>
      <w:r w:rsidRPr="004B6C88">
        <w:rPr>
          <w:b/>
          <w:bCs/>
        </w:rPr>
        <w:t>Vårdugnad Langegga</w:t>
      </w:r>
    </w:p>
    <w:p w:rsidRPr="00771630" w:rsidR="00642805" w:rsidP="00D52281" w:rsidRDefault="00771630" w14:paraId="246C8BCA" w14:textId="1467D04C">
      <w:r w:rsidRPr="00771630">
        <w:t>Forslag 22. mai</w:t>
      </w:r>
      <w:r>
        <w:t xml:space="preserve"> klokka 18.00</w:t>
      </w:r>
      <w:r w:rsidR="00642805">
        <w:t xml:space="preserve">. Pussing av våpen, rydding og </w:t>
      </w:r>
      <w:proofErr w:type="spellStart"/>
      <w:r w:rsidR="00642805">
        <w:t>raking</w:t>
      </w:r>
      <w:proofErr w:type="spellEnd"/>
      <w:r w:rsidR="00642805">
        <w:t xml:space="preserve"> av hylser. Vi sender ut varsel til skigruppa. </w:t>
      </w:r>
      <w:r w:rsidR="00902F8C">
        <w:t>Viktig å få plukket opp hele skudd.</w:t>
      </w:r>
    </w:p>
    <w:p w:rsidR="00D52281" w:rsidP="00D52281" w:rsidRDefault="00D52281" w14:paraId="0F130DC8" w14:textId="60A79490">
      <w:pPr>
        <w:rPr>
          <w:b/>
          <w:bCs/>
        </w:rPr>
      </w:pPr>
      <w:r>
        <w:rPr>
          <w:b/>
          <w:bCs/>
        </w:rPr>
        <w:t>13/23</w:t>
      </w:r>
      <w:r>
        <w:rPr>
          <w:b/>
          <w:bCs/>
        </w:rPr>
        <w:tab/>
      </w:r>
      <w:r>
        <w:rPr>
          <w:b/>
          <w:bCs/>
        </w:rPr>
        <w:t>Dekning av reiseutgifter til Student-OL</w:t>
      </w:r>
    </w:p>
    <w:p w:rsidRPr="00642805" w:rsidR="00642805" w:rsidP="00D52281" w:rsidRDefault="00642805" w14:paraId="2EDEB988" w14:textId="26A6F267">
      <w:r>
        <w:t>Vi gir en engangssum på 5000 kr til utøver.</w:t>
      </w:r>
    </w:p>
    <w:p w:rsidR="00D52281" w:rsidP="00D52281" w:rsidRDefault="00D52281" w14:paraId="66B23CC4" w14:textId="64329A21">
      <w:pPr>
        <w:rPr>
          <w:b/>
          <w:bCs/>
        </w:rPr>
      </w:pPr>
      <w:r w:rsidRPr="00D52281">
        <w:rPr>
          <w:b/>
          <w:bCs/>
        </w:rPr>
        <w:t>14/23</w:t>
      </w:r>
      <w:r>
        <w:tab/>
      </w:r>
      <w:r>
        <w:rPr>
          <w:b/>
          <w:bCs/>
        </w:rPr>
        <w:t>Dekning av utgifter til avlyst renn i Tromsø</w:t>
      </w:r>
    </w:p>
    <w:p w:rsidRPr="00642805" w:rsidR="008F54A7" w:rsidP="00D52281" w:rsidRDefault="0067534D" w14:paraId="0AC6FB23" w14:textId="0BFA7DA5">
      <w:r>
        <w:t>Vi dekker etter van</w:t>
      </w:r>
      <w:r w:rsidR="00CF78E2">
        <w:t>lige satser. Dette legger ingen føringer for lignende situasjoner seinere</w:t>
      </w:r>
      <w:r w:rsidR="008A2E87">
        <w:t xml:space="preserve">. </w:t>
      </w:r>
    </w:p>
    <w:p w:rsidR="00D52281" w:rsidP="00D52281" w:rsidRDefault="00D52281" w14:paraId="039F6645" w14:textId="28FC633C">
      <w:pPr>
        <w:rPr>
          <w:b/>
          <w:bCs/>
        </w:rPr>
      </w:pPr>
      <w:r>
        <w:rPr>
          <w:b/>
          <w:bCs/>
        </w:rPr>
        <w:t>15/23</w:t>
      </w:r>
      <w:r>
        <w:rPr>
          <w:b/>
          <w:bCs/>
        </w:rPr>
        <w:tab/>
      </w:r>
      <w:r>
        <w:rPr>
          <w:b/>
          <w:bCs/>
        </w:rPr>
        <w:t>Æresbevisninger</w:t>
      </w:r>
    </w:p>
    <w:p w:rsidRPr="0020378E" w:rsidR="0020378E" w:rsidP="00D52281" w:rsidRDefault="0020378E" w14:paraId="1CC4D078" w14:textId="7CA7C361">
      <w:r w:rsidRPr="0020378E">
        <w:t>Ingen for 2022, men i 2023 har vi en utøver Håvard med NM-medalje (</w:t>
      </w:r>
      <w:proofErr w:type="spellStart"/>
      <w:r w:rsidRPr="0020378E">
        <w:t>Mix</w:t>
      </w:r>
      <w:proofErr w:type="spellEnd"/>
      <w:r w:rsidRPr="0020378E">
        <w:t>-stafett) og seier i Norgescup-renn. Ørjan har tatt medalje i Student-OL</w:t>
      </w:r>
      <w:r>
        <w:t xml:space="preserve">. Gunn Kristin rapporterer dette inn til æresbevisningskomiteen. </w:t>
      </w:r>
    </w:p>
    <w:p w:rsidR="00EC4B92" w:rsidP="00D52281" w:rsidRDefault="00EC4B92" w14:paraId="71CE12D5" w14:textId="542B6C0F">
      <w:pPr>
        <w:rPr>
          <w:b/>
          <w:bCs/>
        </w:rPr>
      </w:pPr>
      <w:r>
        <w:rPr>
          <w:b/>
          <w:bCs/>
        </w:rPr>
        <w:t xml:space="preserve">16/23 </w:t>
      </w:r>
      <w:r>
        <w:rPr>
          <w:b/>
          <w:bCs/>
        </w:rPr>
        <w:tab/>
      </w:r>
      <w:r>
        <w:rPr>
          <w:b/>
          <w:bCs/>
        </w:rPr>
        <w:t>Referat fra lagledermøte i kretsen</w:t>
      </w:r>
    </w:p>
    <w:p w:rsidR="002A3758" w:rsidP="00D52281" w:rsidRDefault="00C00C08" w14:paraId="1FCA1C62" w14:textId="233BA7C6">
      <w:r w:rsidRPr="00C00C08">
        <w:t>Gjennomgang fra alle klubber ang. sesongen som har gått</w:t>
      </w:r>
      <w:r>
        <w:t>. Det ble diskutert å arrangere renn for de yngste</w:t>
      </w:r>
      <w:r w:rsidR="00427B4F">
        <w:t xml:space="preserve">. Viktig å spre sesongen utover. </w:t>
      </w:r>
    </w:p>
    <w:p w:rsidR="007F2F78" w:rsidP="00D52281" w:rsidRDefault="007F2F78" w14:paraId="5557F9AB" w14:textId="7F9BC0CF">
      <w:r>
        <w:t>Team Savalen (Skiskyting) og team Tronfjell (langrenn) skal få et felles navn.</w:t>
      </w:r>
    </w:p>
    <w:p w:rsidR="00EC4B92" w:rsidP="00D52281" w:rsidRDefault="00EC4B92" w14:paraId="65ADAE99" w14:textId="655C61E3">
      <w:pPr>
        <w:rPr>
          <w:b/>
          <w:bCs/>
        </w:rPr>
      </w:pPr>
      <w:r>
        <w:rPr>
          <w:b/>
          <w:bCs/>
        </w:rPr>
        <w:t>17/23</w:t>
      </w:r>
      <w:r>
        <w:rPr>
          <w:b/>
          <w:bCs/>
        </w:rPr>
        <w:tab/>
      </w:r>
      <w:r>
        <w:rPr>
          <w:b/>
          <w:bCs/>
        </w:rPr>
        <w:t>Kretsting</w:t>
      </w:r>
    </w:p>
    <w:p w:rsidRPr="000F244F" w:rsidR="000F244F" w:rsidP="00D52281" w:rsidRDefault="000F244F" w14:paraId="30DA7A97" w14:textId="3EED85B8">
      <w:pPr>
        <w:rPr>
          <w:b/>
          <w:bCs/>
        </w:rPr>
      </w:pPr>
      <w:r w:rsidRPr="000F244F">
        <w:t>24. mai</w:t>
      </w:r>
      <w:r>
        <w:t xml:space="preserve">: Vi sjekker om noen kan møte fra Røros. </w:t>
      </w:r>
      <w:r w:rsidRPr="000F244F">
        <w:rPr>
          <w:b/>
          <w:bCs/>
        </w:rPr>
        <w:t xml:space="preserve"> </w:t>
      </w:r>
    </w:p>
    <w:p w:rsidR="008A2E87" w:rsidP="00D52281" w:rsidRDefault="008A2E87" w14:paraId="39CA9B3F" w14:textId="62C4FF52">
      <w:pPr>
        <w:rPr>
          <w:b/>
          <w:bCs/>
        </w:rPr>
      </w:pPr>
      <w:r>
        <w:rPr>
          <w:b/>
          <w:bCs/>
        </w:rPr>
        <w:t>18/23</w:t>
      </w:r>
      <w:r>
        <w:rPr>
          <w:b/>
          <w:bCs/>
        </w:rPr>
        <w:tab/>
      </w:r>
      <w:r>
        <w:rPr>
          <w:b/>
          <w:bCs/>
        </w:rPr>
        <w:t>Eventuelt:</w:t>
      </w:r>
    </w:p>
    <w:p w:rsidR="00E55C0F" w:rsidP="00D52281" w:rsidRDefault="008A2E87" w14:paraId="0F772883" w14:textId="0612F4D4">
      <w:r w:rsidR="008A2E87">
        <w:rPr/>
        <w:t xml:space="preserve">Forespørsel ang. dekning av kostnader for foresatt </w:t>
      </w:r>
      <w:r w:rsidR="002C78C9">
        <w:rPr/>
        <w:t xml:space="preserve">for NM Alta ble avslått, vi har mange foreldre som stiller opp for team og vi kan ikke </w:t>
      </w:r>
      <w:r w:rsidR="002C78C9">
        <w:rPr/>
        <w:t>gjøre forskjell</w:t>
      </w:r>
      <w:r w:rsidR="00663B67">
        <w:rPr/>
        <w:t>.</w:t>
      </w:r>
    </w:p>
    <w:p w:rsidR="000E09BE" w:rsidP="00D52281" w:rsidRDefault="007641A3" w14:paraId="4DFE7379" w14:textId="07AD59AD">
      <w:r>
        <w:t xml:space="preserve">Salg av ammunisjon må flyttes fra eksisterende salgssted. Vi må se på andre løsninger for å skaffe </w:t>
      </w:r>
      <w:proofErr w:type="spellStart"/>
      <w:r>
        <w:t>ammo</w:t>
      </w:r>
      <w:proofErr w:type="spellEnd"/>
      <w:r>
        <w:t xml:space="preserve">, dette bør sjekkes med Sport1 først. </w:t>
      </w:r>
      <w:r w:rsidR="00DA28CC">
        <w:t xml:space="preserve">Gunn Kristin sjekker med </w:t>
      </w:r>
      <w:r w:rsidR="00967C34">
        <w:t>T</w:t>
      </w:r>
      <w:r w:rsidR="00DA28CC">
        <w:t>rond Morten</w:t>
      </w:r>
      <w:r w:rsidR="00967C34">
        <w:t>.</w:t>
      </w:r>
    </w:p>
    <w:p w:rsidR="00967C34" w:rsidP="00D52281" w:rsidRDefault="00967C34" w14:paraId="1ADF97C7" w14:textId="4F3D3AF9">
      <w:r w:rsidRPr="00967C34">
        <w:t>Hild Mari har fått premier til skisk</w:t>
      </w:r>
      <w:r>
        <w:t>y</w:t>
      </w:r>
      <w:r w:rsidR="00663B67">
        <w:t>t</w:t>
      </w:r>
      <w:r>
        <w:t>terskolen, dette deles ut på felles premieutdeling med skigruppa.</w:t>
      </w:r>
    </w:p>
    <w:p w:rsidR="00531E25" w:rsidP="00D52281" w:rsidRDefault="00531E25" w14:paraId="15F43AC5" w14:textId="77777777"/>
    <w:p w:rsidR="00531E25" w:rsidP="00D52281" w:rsidRDefault="00531E25" w14:paraId="11040470" w14:textId="7940BBC3">
      <w:r>
        <w:t>Neste møte: tirsdag 29. august klokka 20.00</w:t>
      </w:r>
    </w:p>
    <w:p w:rsidRPr="00967C34" w:rsidR="00967C34" w:rsidP="00D52281" w:rsidRDefault="00967C34" w14:paraId="74B382E3" w14:textId="77777777"/>
    <w:p w:rsidRPr="00967C34" w:rsidR="006078AD" w:rsidRDefault="006078AD" w14:paraId="3CA8A507" w14:textId="77777777"/>
    <w:p w:rsidRPr="00967C34" w:rsidR="005B060C" w:rsidRDefault="005B060C" w14:paraId="72453E73" w14:textId="77777777"/>
    <w:p w:rsidRPr="00967C34" w:rsidR="00E138DA" w:rsidRDefault="00E138DA" w14:paraId="7B0F31F7" w14:textId="77777777"/>
    <w:sectPr w:rsidRPr="00967C34" w:rsidR="00E138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86"/>
    <w:rsid w:val="00011E86"/>
    <w:rsid w:val="000E09BE"/>
    <w:rsid w:val="000F244F"/>
    <w:rsid w:val="001D667A"/>
    <w:rsid w:val="0020378E"/>
    <w:rsid w:val="00277DCA"/>
    <w:rsid w:val="002915E8"/>
    <w:rsid w:val="002A3758"/>
    <w:rsid w:val="002B514B"/>
    <w:rsid w:val="002C78C9"/>
    <w:rsid w:val="002D7E59"/>
    <w:rsid w:val="00306021"/>
    <w:rsid w:val="00321005"/>
    <w:rsid w:val="0033667F"/>
    <w:rsid w:val="00367D9F"/>
    <w:rsid w:val="00427B4F"/>
    <w:rsid w:val="004B6C88"/>
    <w:rsid w:val="00506DED"/>
    <w:rsid w:val="00531E25"/>
    <w:rsid w:val="00557128"/>
    <w:rsid w:val="005B060C"/>
    <w:rsid w:val="00600EE2"/>
    <w:rsid w:val="006078AD"/>
    <w:rsid w:val="00642805"/>
    <w:rsid w:val="00663B67"/>
    <w:rsid w:val="0067534D"/>
    <w:rsid w:val="00703AE0"/>
    <w:rsid w:val="007641A3"/>
    <w:rsid w:val="00771630"/>
    <w:rsid w:val="00775276"/>
    <w:rsid w:val="007F2F78"/>
    <w:rsid w:val="00805381"/>
    <w:rsid w:val="0083F7CB"/>
    <w:rsid w:val="008A2E87"/>
    <w:rsid w:val="008F54A7"/>
    <w:rsid w:val="00902F8C"/>
    <w:rsid w:val="00967C34"/>
    <w:rsid w:val="009B38E6"/>
    <w:rsid w:val="009D4522"/>
    <w:rsid w:val="00A1748D"/>
    <w:rsid w:val="00B537C6"/>
    <w:rsid w:val="00C00C08"/>
    <w:rsid w:val="00CF78E2"/>
    <w:rsid w:val="00D06091"/>
    <w:rsid w:val="00D52281"/>
    <w:rsid w:val="00D741EA"/>
    <w:rsid w:val="00DA28CC"/>
    <w:rsid w:val="00E138DA"/>
    <w:rsid w:val="00E52862"/>
    <w:rsid w:val="00E55C0F"/>
    <w:rsid w:val="00E82528"/>
    <w:rsid w:val="00EA4926"/>
    <w:rsid w:val="00EC4B92"/>
    <w:rsid w:val="00F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60C"/>
  <w15:chartTrackingRefBased/>
  <w15:docId w15:val="{82343E72-7221-4C0F-814F-22614809F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Nilsgård, Britt Laila(RørosBanken)</dc:creator>
  <keywords/>
  <dc:description/>
  <lastModifiedBy>Gunn Kristin Harborg</lastModifiedBy>
  <revision>3</revision>
  <dcterms:created xsi:type="dcterms:W3CDTF">2023-05-10T09:09:00.0000000Z</dcterms:created>
  <dcterms:modified xsi:type="dcterms:W3CDTF">2024-02-02T08:23:18.7071035Z</dcterms:modified>
</coreProperties>
</file>