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381" w:rsidRDefault="00805381" w14:paraId="7A4819FB" w14:textId="77777777">
      <w:pPr>
        <w:rPr>
          <w:sz w:val="32"/>
          <w:szCs w:val="32"/>
        </w:rPr>
      </w:pPr>
    </w:p>
    <w:p w:rsidR="00011E86" w:rsidRDefault="00306021" w14:paraId="2E170342" w14:textId="6CE0E281">
      <w:pPr>
        <w:rPr>
          <w:sz w:val="32"/>
          <w:szCs w:val="32"/>
        </w:rPr>
      </w:pPr>
      <w:r>
        <w:rPr>
          <w:sz w:val="32"/>
          <w:szCs w:val="32"/>
        </w:rPr>
        <w:t>Referat s</w:t>
      </w:r>
      <w:r w:rsidRPr="00E138DA" w:rsidR="00011E86">
        <w:rPr>
          <w:sz w:val="32"/>
          <w:szCs w:val="32"/>
        </w:rPr>
        <w:t>tyremøte Skiskyting 15.03.2023</w:t>
      </w:r>
    </w:p>
    <w:p w:rsidR="00E138DA" w:rsidRDefault="00E138DA" w14:paraId="668C5195" w14:textId="3EFA61C3"/>
    <w:p w:rsidRPr="00306021" w:rsidR="00A1748D" w:rsidRDefault="00E138DA" w14:paraId="071C94B7" w14:textId="77777777">
      <w:pPr>
        <w:rPr>
          <w:b/>
          <w:bCs/>
        </w:rPr>
      </w:pPr>
      <w:r w:rsidRPr="00306021">
        <w:rPr>
          <w:b/>
          <w:bCs/>
        </w:rPr>
        <w:t xml:space="preserve">05/23 </w:t>
      </w:r>
      <w:r w:rsidRPr="00306021">
        <w:rPr>
          <w:b/>
          <w:bCs/>
        </w:rPr>
        <w:tab/>
      </w:r>
      <w:r w:rsidRPr="00306021" w:rsidR="005B060C">
        <w:rPr>
          <w:b/>
          <w:bCs/>
        </w:rPr>
        <w:t>Lagsmesterskap, planlegging</w:t>
      </w:r>
    </w:p>
    <w:p w:rsidR="00805381" w:rsidRDefault="00805381" w14:paraId="6347D86F" w14:textId="3E140A2D">
      <w:r w:rsidR="00805381">
        <w:rPr/>
        <w:t xml:space="preserve">Lagsmesterskap blir den 29. mars. </w:t>
      </w:r>
      <w:r w:rsidR="00F31E13">
        <w:rPr/>
        <w:t xml:space="preserve">Vi deler ut drikkeflasker ved målgang, premier deles </w:t>
      </w:r>
      <w:r w:rsidR="00F31E13">
        <w:rPr/>
        <w:t>ut</w:t>
      </w:r>
      <w:r w:rsidR="00F31E13">
        <w:rPr/>
        <w:t xml:space="preserve"> på felles premieutdeling seinere.</w:t>
      </w:r>
      <w:r w:rsidR="00703AE0">
        <w:rPr/>
        <w:t xml:space="preserve"> Vi serverer kaffe og saft. Gunn Kristin baker kake, Britt Laila og Gunn Kristin tar med kaffe. Britt Laila kjøper saft. Vi kjører sprint og engasjerer foreldre til å telle bom. </w:t>
      </w:r>
      <w:r w:rsidR="00E82528">
        <w:rPr/>
        <w:t>Oppmøte klokka halv seks, start klokka seks.</w:t>
      </w:r>
    </w:p>
    <w:p w:rsidRPr="0031131C" w:rsidR="002B514B" w:rsidRDefault="002B514B" w14:paraId="3DAAE4EE" w14:textId="3D352BA8">
      <w:r w:rsidRPr="0031131C">
        <w:t>Britt-Laila varsler Os IL</w:t>
      </w:r>
    </w:p>
    <w:p w:rsidRPr="00306021" w:rsidR="00D06091" w:rsidRDefault="005B060C" w14:paraId="4653EFBC" w14:textId="1B21EB98">
      <w:pPr>
        <w:rPr>
          <w:b/>
          <w:bCs/>
        </w:rPr>
      </w:pPr>
      <w:r w:rsidRPr="00306021">
        <w:rPr>
          <w:b/>
          <w:bCs/>
        </w:rPr>
        <w:t>06/23</w:t>
      </w:r>
      <w:r w:rsidRPr="00306021">
        <w:rPr>
          <w:b/>
          <w:bCs/>
        </w:rPr>
        <w:tab/>
      </w:r>
      <w:r w:rsidRPr="00306021" w:rsidR="006078AD">
        <w:rPr>
          <w:b/>
          <w:bCs/>
        </w:rPr>
        <w:t>Registrering av deltakere og foreldre på skiskytterskolen</w:t>
      </w:r>
      <w:r w:rsidRPr="00306021" w:rsidR="00D06091">
        <w:rPr>
          <w:b/>
          <w:bCs/>
        </w:rPr>
        <w:t xml:space="preserve"> NSSF</w:t>
      </w:r>
    </w:p>
    <w:p w:rsidR="00306021" w:rsidRDefault="00306021" w14:paraId="68D94F9F" w14:textId="638E2285">
      <w:r>
        <w:t>Hild Mari legger inn dette i skjema på forbundets sider</w:t>
      </w:r>
      <w:r w:rsidR="009B38E6">
        <w:t>. Dette er viktig for at de skal kunne søke om våpentillatelse.</w:t>
      </w:r>
    </w:p>
    <w:p w:rsidR="00600EE2" w:rsidP="00600EE2" w:rsidRDefault="00600EE2" w14:paraId="4B5B4A55" w14:textId="739CF1EE">
      <w:r>
        <w:t>Vi ser på dette etter at registrering av deltakere og foreldre er lagt inn i Skiskytterskolen. Foreldre må registrere seg i Min Idrett selv, de fleste er sikkert registrert. Dette er viktig for å få bekreftelse for gje</w:t>
      </w:r>
      <w:r w:rsidR="00F31E13">
        <w:t>n</w:t>
      </w:r>
      <w:r>
        <w:t>nomført kurs.</w:t>
      </w:r>
    </w:p>
    <w:p w:rsidR="006078AD" w:rsidRDefault="006078AD" w14:paraId="6DDDD027" w14:textId="083F7C65">
      <w:pPr>
        <w:rPr>
          <w:b/>
          <w:bCs/>
        </w:rPr>
      </w:pPr>
      <w:r w:rsidRPr="009B38E6">
        <w:rPr>
          <w:b/>
          <w:bCs/>
        </w:rPr>
        <w:t>07/23</w:t>
      </w:r>
      <w:r w:rsidRPr="009B38E6">
        <w:rPr>
          <w:b/>
          <w:bCs/>
        </w:rPr>
        <w:tab/>
      </w:r>
      <w:r w:rsidRPr="009B38E6">
        <w:rPr>
          <w:b/>
          <w:bCs/>
        </w:rPr>
        <w:t>Registrere utøvere</w:t>
      </w:r>
      <w:r w:rsidRPr="009B38E6" w:rsidR="00D06091">
        <w:rPr>
          <w:b/>
          <w:bCs/>
        </w:rPr>
        <w:t xml:space="preserve"> i </w:t>
      </w:r>
      <w:proofErr w:type="spellStart"/>
      <w:r w:rsidRPr="009B38E6" w:rsidR="00D06091">
        <w:rPr>
          <w:b/>
          <w:bCs/>
        </w:rPr>
        <w:t>klubbadmin</w:t>
      </w:r>
      <w:proofErr w:type="spellEnd"/>
    </w:p>
    <w:p w:rsidR="00600EE2" w:rsidRDefault="00600EE2" w14:paraId="0693D62F" w14:textId="3BCB79CF">
      <w:r w:rsidRPr="00600EE2">
        <w:t xml:space="preserve">Vi må få registrert </w:t>
      </w:r>
      <w:r>
        <w:t xml:space="preserve">de nye utøverne inn i </w:t>
      </w:r>
      <w:proofErr w:type="spellStart"/>
      <w:r>
        <w:t>klubbadmin</w:t>
      </w:r>
      <w:proofErr w:type="spellEnd"/>
      <w:r>
        <w:t>.</w:t>
      </w:r>
      <w:r w:rsidR="00557128">
        <w:t xml:space="preserve"> Britt-Laila gjør dette.</w:t>
      </w:r>
    </w:p>
    <w:p w:rsidR="00D06091" w:rsidRDefault="002D7E59" w14:paraId="3622D924" w14:textId="3840E2EF">
      <w:pPr>
        <w:rPr>
          <w:b/>
          <w:bCs/>
        </w:rPr>
      </w:pPr>
      <w:r w:rsidRPr="00600EE2">
        <w:rPr>
          <w:b/>
          <w:bCs/>
        </w:rPr>
        <w:t>08/23</w:t>
      </w:r>
      <w:r w:rsidRPr="00600EE2">
        <w:rPr>
          <w:b/>
          <w:bCs/>
        </w:rPr>
        <w:tab/>
      </w:r>
      <w:r w:rsidRPr="00600EE2">
        <w:rPr>
          <w:b/>
          <w:bCs/>
        </w:rPr>
        <w:t>Politiattest, status</w:t>
      </w:r>
    </w:p>
    <w:p w:rsidRPr="00600EE2" w:rsidR="00277DCA" w:rsidRDefault="00600EE2" w14:paraId="4B4D510A" w14:textId="702AD755">
      <w:r>
        <w:t xml:space="preserve">OK blant de fleste trenerne. </w:t>
      </w:r>
    </w:p>
    <w:p w:rsidRPr="0033667F" w:rsidR="00506DED" w:rsidRDefault="002915E8" w14:paraId="522CAAC2" w14:textId="103A4133">
      <w:pPr>
        <w:rPr>
          <w:b/>
          <w:bCs/>
        </w:rPr>
      </w:pPr>
      <w:r w:rsidRPr="0033667F">
        <w:rPr>
          <w:b/>
          <w:bCs/>
        </w:rPr>
        <w:t>09/23</w:t>
      </w:r>
      <w:r w:rsidRPr="0033667F">
        <w:rPr>
          <w:b/>
          <w:bCs/>
        </w:rPr>
        <w:tab/>
      </w:r>
      <w:r w:rsidRPr="0033667F">
        <w:rPr>
          <w:b/>
          <w:bCs/>
        </w:rPr>
        <w:t>Referat fra gruppeledermøte</w:t>
      </w:r>
    </w:p>
    <w:p w:rsidR="001D667A" w:rsidRDefault="00D741EA" w14:paraId="25E3F5C1" w14:textId="6AF4D24E">
      <w:r>
        <w:t>Felles markedsføring av aktiviteter for hele idrettslaget.</w:t>
      </w:r>
    </w:p>
    <w:p w:rsidR="001D667A" w:rsidRDefault="0033667F" w14:paraId="0727782E" w14:textId="2D1279EF">
      <w:r>
        <w:t>Referat og protokoller skal etter hvert legges ut på hjemmesiden.</w:t>
      </w:r>
    </w:p>
    <w:p w:rsidR="0033667F" w:rsidRDefault="0033667F" w14:paraId="38DC9EB1" w14:textId="195B5A76">
      <w:r>
        <w:t>Skal bruke Idrettens Office 365 etter hvert.</w:t>
      </w:r>
    </w:p>
    <w:p w:rsidR="0033667F" w:rsidRDefault="0033667F" w14:paraId="60AA20A1" w14:textId="309DC111">
      <w:r>
        <w:t>Det skal legges ut link på hjemmeside til hvordan vi kan få meldt inn varslingssaker</w:t>
      </w:r>
    </w:p>
    <w:p w:rsidR="0033667F" w:rsidRDefault="0033667F" w14:paraId="2F0487BD" w14:textId="2D75DF07">
      <w:r>
        <w:t xml:space="preserve">Det skal opprettes et sportslig utvalg i hovedlaget som skal se på det sportslige på tvers </w:t>
      </w:r>
      <w:r w:rsidR="00E52862">
        <w:t xml:space="preserve">av gruppene. </w:t>
      </w:r>
    </w:p>
    <w:p w:rsidR="00E52862" w:rsidRDefault="00E52862" w14:paraId="1DF9E843" w14:textId="6D83A95E">
      <w:r>
        <w:t xml:space="preserve">Regulering av treningsmengde og alder. </w:t>
      </w:r>
    </w:p>
    <w:p w:rsidR="00B537C6" w:rsidRDefault="00B537C6" w14:paraId="6F057AAD" w14:textId="16BA7916">
      <w:r>
        <w:t>Bergstadens har gått inn som hovedsponsor, kan bookes til møter etc.</w:t>
      </w:r>
    </w:p>
    <w:p w:rsidR="002915E8" w:rsidRDefault="002915E8" w14:paraId="3C042FBD" w14:textId="0AC3FC0A">
      <w:pPr>
        <w:rPr>
          <w:b/>
          <w:bCs/>
        </w:rPr>
      </w:pPr>
      <w:r w:rsidRPr="00E52862">
        <w:rPr>
          <w:b/>
          <w:bCs/>
        </w:rPr>
        <w:t>10/23</w:t>
      </w:r>
      <w:r w:rsidRPr="00E52862">
        <w:rPr>
          <w:b/>
          <w:bCs/>
        </w:rPr>
        <w:tab/>
      </w:r>
      <w:r w:rsidRPr="00E52862" w:rsidR="00775276">
        <w:rPr>
          <w:b/>
          <w:bCs/>
        </w:rPr>
        <w:t>Lagledermøte i kretsen</w:t>
      </w:r>
      <w:r w:rsidRPr="00E52862" w:rsidR="00E52862">
        <w:rPr>
          <w:b/>
          <w:bCs/>
        </w:rPr>
        <w:t xml:space="preserve"> </w:t>
      </w:r>
    </w:p>
    <w:p w:rsidRPr="00B537C6" w:rsidR="00B537C6" w:rsidRDefault="00B537C6" w14:paraId="1BA8C435" w14:textId="4CEB71B6">
      <w:r>
        <w:t xml:space="preserve">19.04: lagledermøte i kretsen. </w:t>
      </w:r>
    </w:p>
    <w:p w:rsidR="00775276" w:rsidRDefault="00775276" w14:paraId="6BC4FCF9" w14:textId="53E85220">
      <w:pPr>
        <w:rPr>
          <w:b/>
          <w:bCs/>
        </w:rPr>
      </w:pPr>
      <w:r w:rsidRPr="009D4522">
        <w:rPr>
          <w:b/>
          <w:bCs/>
        </w:rPr>
        <w:t>11/23</w:t>
      </w:r>
      <w:r w:rsidRPr="009D4522">
        <w:rPr>
          <w:b/>
          <w:bCs/>
        </w:rPr>
        <w:tab/>
      </w:r>
      <w:r w:rsidRPr="009D4522">
        <w:rPr>
          <w:b/>
          <w:bCs/>
        </w:rPr>
        <w:t>Eventuelt</w:t>
      </w:r>
    </w:p>
    <w:p w:rsidRPr="009D4522" w:rsidR="009D4522" w:rsidRDefault="009D4522" w14:paraId="12A38306" w14:textId="53BB86B9">
      <w:r w:rsidRPr="009D4522">
        <w:t xml:space="preserve">Neste møte tirsdag 2. mai klokka 20.00 på </w:t>
      </w:r>
      <w:proofErr w:type="spellStart"/>
      <w:r w:rsidRPr="009D4522">
        <w:t>Rørosbanken</w:t>
      </w:r>
      <w:proofErr w:type="spellEnd"/>
      <w:r w:rsidRPr="009D4522">
        <w:t>. Vi inviterer Mats til neste møte</w:t>
      </w:r>
    </w:p>
    <w:p w:rsidR="006078AD" w:rsidRDefault="006078AD" w14:paraId="59B21A73" w14:textId="20AD8A8A"/>
    <w:p w:rsidR="006078AD" w:rsidRDefault="006078AD" w14:paraId="3CA8A507" w14:textId="77777777"/>
    <w:p w:rsidR="005B060C" w:rsidRDefault="005B060C" w14:paraId="72453E73" w14:textId="77777777"/>
    <w:p w:rsidRPr="00E138DA" w:rsidR="00E138DA" w:rsidRDefault="00E138DA" w14:paraId="7B0F31F7" w14:textId="77777777"/>
    <w:sectPr w:rsidRPr="00E138DA" w:rsidR="00E138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86"/>
    <w:rsid w:val="00011E86"/>
    <w:rsid w:val="001D667A"/>
    <w:rsid w:val="00277DCA"/>
    <w:rsid w:val="002915E8"/>
    <w:rsid w:val="002B514B"/>
    <w:rsid w:val="002D7E59"/>
    <w:rsid w:val="00306021"/>
    <w:rsid w:val="0031131C"/>
    <w:rsid w:val="00321005"/>
    <w:rsid w:val="0033667F"/>
    <w:rsid w:val="00506DED"/>
    <w:rsid w:val="00557128"/>
    <w:rsid w:val="005B060C"/>
    <w:rsid w:val="00600EE2"/>
    <w:rsid w:val="006078AD"/>
    <w:rsid w:val="00703AE0"/>
    <w:rsid w:val="00775276"/>
    <w:rsid w:val="00805381"/>
    <w:rsid w:val="009B38E6"/>
    <w:rsid w:val="009D4522"/>
    <w:rsid w:val="00A1748D"/>
    <w:rsid w:val="00B537C6"/>
    <w:rsid w:val="00D06091"/>
    <w:rsid w:val="00D741EA"/>
    <w:rsid w:val="00E138DA"/>
    <w:rsid w:val="00E52862"/>
    <w:rsid w:val="00E82528"/>
    <w:rsid w:val="00F31E13"/>
    <w:rsid w:val="282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60C"/>
  <w15:chartTrackingRefBased/>
  <w15:docId w15:val="{82343E72-7221-4C0F-814F-22614809F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Nilsgård, Britt Laila(RørosBanken)</dc:creator>
  <keywords/>
  <dc:description/>
  <lastModifiedBy>Gunn Kristin Harborg</lastModifiedBy>
  <revision>4</revision>
  <dcterms:created xsi:type="dcterms:W3CDTF">2023-03-16T07:01:00.0000000Z</dcterms:created>
  <dcterms:modified xsi:type="dcterms:W3CDTF">2024-02-02T08:25:12.8641676Z</dcterms:modified>
</coreProperties>
</file>