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19FB" w14:textId="77777777" w:rsidR="00805381" w:rsidRDefault="00805381">
      <w:pPr>
        <w:rPr>
          <w:sz w:val="32"/>
          <w:szCs w:val="32"/>
        </w:rPr>
      </w:pPr>
    </w:p>
    <w:p w14:paraId="668C5195" w14:textId="36CCFF49" w:rsidR="00E138DA" w:rsidRDefault="00D52281">
      <w:pPr>
        <w:rPr>
          <w:b/>
          <w:bCs/>
          <w:sz w:val="28"/>
          <w:szCs w:val="28"/>
        </w:rPr>
      </w:pPr>
      <w:r w:rsidRPr="00F07AB4">
        <w:rPr>
          <w:b/>
          <w:bCs/>
          <w:sz w:val="28"/>
          <w:szCs w:val="28"/>
        </w:rPr>
        <w:t>St</w:t>
      </w:r>
      <w:r w:rsidR="00011E86" w:rsidRPr="00F07AB4">
        <w:rPr>
          <w:b/>
          <w:bCs/>
          <w:sz w:val="28"/>
          <w:szCs w:val="28"/>
        </w:rPr>
        <w:t xml:space="preserve">yremøte </w:t>
      </w:r>
      <w:r w:rsidR="00367D9F" w:rsidRPr="00F07AB4">
        <w:rPr>
          <w:b/>
          <w:bCs/>
          <w:sz w:val="28"/>
          <w:szCs w:val="28"/>
        </w:rPr>
        <w:t xml:space="preserve">Røros IL Skiskyting </w:t>
      </w:r>
      <w:r w:rsidR="00D9268B">
        <w:rPr>
          <w:b/>
          <w:bCs/>
          <w:sz w:val="28"/>
          <w:szCs w:val="28"/>
        </w:rPr>
        <w:t>23. august klokka 19.00</w:t>
      </w:r>
      <w:r w:rsidR="00367D9F" w:rsidRPr="00F07AB4">
        <w:rPr>
          <w:b/>
          <w:bCs/>
          <w:sz w:val="28"/>
          <w:szCs w:val="28"/>
        </w:rPr>
        <w:t xml:space="preserve"> i </w:t>
      </w:r>
      <w:proofErr w:type="spellStart"/>
      <w:r w:rsidR="00367D9F" w:rsidRPr="00F07AB4">
        <w:rPr>
          <w:b/>
          <w:bCs/>
          <w:sz w:val="28"/>
          <w:szCs w:val="28"/>
        </w:rPr>
        <w:t>Rørosbanken</w:t>
      </w:r>
      <w:proofErr w:type="spellEnd"/>
    </w:p>
    <w:p w14:paraId="0DA5F126" w14:textId="3DECCD2E" w:rsidR="009131B6" w:rsidRPr="00BD5DC6" w:rsidRDefault="005A790C">
      <w:pPr>
        <w:rPr>
          <w:b/>
          <w:bCs/>
          <w:sz w:val="20"/>
          <w:szCs w:val="20"/>
        </w:rPr>
      </w:pPr>
      <w:proofErr w:type="gramStart"/>
      <w:r w:rsidRPr="00BD5DC6">
        <w:rPr>
          <w:b/>
          <w:bCs/>
          <w:sz w:val="20"/>
          <w:szCs w:val="20"/>
        </w:rPr>
        <w:t>Tilstede</w:t>
      </w:r>
      <w:proofErr w:type="gramEnd"/>
      <w:r w:rsidRPr="00BD5DC6">
        <w:rPr>
          <w:b/>
          <w:bCs/>
          <w:sz w:val="20"/>
          <w:szCs w:val="20"/>
        </w:rPr>
        <w:t>: Hild Mari, Mads, Britt-Laila og Gunn Kristin</w:t>
      </w:r>
      <w:r w:rsidR="00A939A7" w:rsidRPr="00BD5DC6">
        <w:rPr>
          <w:b/>
          <w:bCs/>
          <w:sz w:val="20"/>
          <w:szCs w:val="20"/>
        </w:rPr>
        <w:t xml:space="preserve">, </w:t>
      </w:r>
    </w:p>
    <w:p w14:paraId="42EDA33C" w14:textId="051802A3" w:rsidR="00A939A7" w:rsidRPr="00BD5DC6" w:rsidRDefault="00A939A7">
      <w:pPr>
        <w:rPr>
          <w:b/>
          <w:bCs/>
          <w:sz w:val="20"/>
          <w:szCs w:val="20"/>
        </w:rPr>
      </w:pPr>
      <w:r w:rsidRPr="00BD5DC6">
        <w:rPr>
          <w:b/>
          <w:bCs/>
          <w:sz w:val="20"/>
          <w:szCs w:val="20"/>
        </w:rPr>
        <w:t>Eivind fra Skigruppa</w:t>
      </w:r>
      <w:r w:rsidR="00BD5DC6">
        <w:rPr>
          <w:b/>
          <w:bCs/>
          <w:sz w:val="20"/>
          <w:szCs w:val="20"/>
        </w:rPr>
        <w:t xml:space="preserve"> var med på siste sak</w:t>
      </w:r>
      <w:r w:rsidR="00BD5DC6">
        <w:rPr>
          <w:b/>
          <w:bCs/>
          <w:sz w:val="20"/>
          <w:szCs w:val="20"/>
        </w:rPr>
        <w:tab/>
      </w:r>
    </w:p>
    <w:p w14:paraId="45921296" w14:textId="626977BF" w:rsidR="009131B6" w:rsidRPr="00BD5DC6" w:rsidRDefault="009131B6" w:rsidP="00D9268B">
      <w:pPr>
        <w:rPr>
          <w:b/>
          <w:bCs/>
        </w:rPr>
      </w:pPr>
      <w:r w:rsidRPr="00BD5DC6">
        <w:rPr>
          <w:b/>
          <w:bCs/>
        </w:rPr>
        <w:t>Saker</w:t>
      </w:r>
    </w:p>
    <w:p w14:paraId="246C8BCA" w14:textId="3DE998A7" w:rsidR="00642805" w:rsidRDefault="00D9268B" w:rsidP="00D9268B">
      <w:pPr>
        <w:rPr>
          <w:b/>
          <w:bCs/>
        </w:rPr>
      </w:pPr>
      <w:bookmarkStart w:id="0" w:name="_Hlk143605612"/>
      <w:r>
        <w:rPr>
          <w:b/>
          <w:bCs/>
        </w:rPr>
        <w:t>19</w:t>
      </w:r>
      <w:r w:rsidR="00E138DA" w:rsidRPr="004B6C88">
        <w:rPr>
          <w:b/>
          <w:bCs/>
        </w:rPr>
        <w:t xml:space="preserve">/23 </w:t>
      </w:r>
      <w:r w:rsidR="00E138DA" w:rsidRPr="004B6C88">
        <w:rPr>
          <w:b/>
          <w:bCs/>
        </w:rPr>
        <w:tab/>
      </w:r>
      <w:r>
        <w:rPr>
          <w:b/>
          <w:bCs/>
        </w:rPr>
        <w:t xml:space="preserve">Kurs i bruk av </w:t>
      </w:r>
      <w:proofErr w:type="spellStart"/>
      <w:r>
        <w:rPr>
          <w:b/>
          <w:bCs/>
        </w:rPr>
        <w:t>KlubbAdmin</w:t>
      </w:r>
      <w:proofErr w:type="spellEnd"/>
      <w:r>
        <w:rPr>
          <w:b/>
          <w:bCs/>
        </w:rPr>
        <w:t xml:space="preserve"> 14. september klokka 18.00. </w:t>
      </w:r>
    </w:p>
    <w:p w14:paraId="020F8DA6" w14:textId="2B7CF6E7" w:rsidR="00D9268B" w:rsidRPr="005A790C" w:rsidRDefault="00D9268B" w:rsidP="00D9268B">
      <w:r>
        <w:t>Hver særgruppe må stille med 2 pers</w:t>
      </w:r>
      <w:r w:rsidR="005A790C">
        <w:t xml:space="preserve">. </w:t>
      </w:r>
      <w:r w:rsidR="005A790C" w:rsidRPr="005A790C">
        <w:t xml:space="preserve">Mads + en evt. en til (Gunn Kristin og </w:t>
      </w:r>
      <w:r w:rsidR="005A790C">
        <w:t>B</w:t>
      </w:r>
      <w:r w:rsidR="005A790C" w:rsidRPr="005A790C">
        <w:t>ritt-La</w:t>
      </w:r>
      <w:r w:rsidR="005A790C">
        <w:t>ila)</w:t>
      </w:r>
    </w:p>
    <w:p w14:paraId="2EDEB988" w14:textId="4B83D54F" w:rsidR="00642805" w:rsidRDefault="00D9268B" w:rsidP="00D9268B">
      <w:pPr>
        <w:rPr>
          <w:b/>
          <w:bCs/>
        </w:rPr>
      </w:pPr>
      <w:r>
        <w:rPr>
          <w:b/>
          <w:bCs/>
        </w:rPr>
        <w:t>20</w:t>
      </w:r>
      <w:r w:rsidR="00D52281">
        <w:rPr>
          <w:b/>
          <w:bCs/>
        </w:rPr>
        <w:t>/23</w:t>
      </w:r>
      <w:r w:rsidR="00D52281">
        <w:rPr>
          <w:b/>
          <w:bCs/>
        </w:rPr>
        <w:tab/>
      </w:r>
      <w:r w:rsidR="009131B6">
        <w:rPr>
          <w:b/>
          <w:bCs/>
        </w:rPr>
        <w:t>Styrekurs i Røros IL 24. august klokka 18.00 på Bergstaden</w:t>
      </w:r>
    </w:p>
    <w:p w14:paraId="73131B98" w14:textId="54DA5C08" w:rsidR="005A790C" w:rsidRPr="005A790C" w:rsidRDefault="005A790C" w:rsidP="00D9268B">
      <w:pPr>
        <w:rPr>
          <w:lang w:val="da-DK"/>
        </w:rPr>
      </w:pPr>
      <w:r w:rsidRPr="005A790C">
        <w:rPr>
          <w:lang w:val="da-DK"/>
        </w:rPr>
        <w:t xml:space="preserve">Hild Mari er </w:t>
      </w:r>
      <w:proofErr w:type="spellStart"/>
      <w:r w:rsidRPr="005A790C">
        <w:rPr>
          <w:lang w:val="da-DK"/>
        </w:rPr>
        <w:t>påmeldt</w:t>
      </w:r>
      <w:proofErr w:type="spellEnd"/>
      <w:r w:rsidRPr="005A790C">
        <w:rPr>
          <w:lang w:val="da-DK"/>
        </w:rPr>
        <w:t xml:space="preserve"> o</w:t>
      </w:r>
      <w:r>
        <w:rPr>
          <w:lang w:val="da-DK"/>
        </w:rPr>
        <w:t>g stiller</w:t>
      </w:r>
      <w:r w:rsidR="008A1BF2">
        <w:rPr>
          <w:lang w:val="da-DK"/>
        </w:rPr>
        <w:t xml:space="preserve"> </w:t>
      </w:r>
    </w:p>
    <w:p w14:paraId="69285391" w14:textId="3B6FE590" w:rsidR="009131B6" w:rsidRDefault="009131B6" w:rsidP="00D9268B">
      <w:pPr>
        <w:rPr>
          <w:b/>
          <w:bCs/>
        </w:rPr>
      </w:pPr>
      <w:r>
        <w:rPr>
          <w:b/>
          <w:bCs/>
        </w:rPr>
        <w:t xml:space="preserve">21/23 </w:t>
      </w:r>
      <w:r>
        <w:rPr>
          <w:b/>
          <w:bCs/>
        </w:rPr>
        <w:tab/>
      </w:r>
      <w:r w:rsidR="001664E4">
        <w:rPr>
          <w:b/>
          <w:bCs/>
        </w:rPr>
        <w:t xml:space="preserve">Oppstart treninger og </w:t>
      </w:r>
      <w:r>
        <w:rPr>
          <w:b/>
          <w:bCs/>
        </w:rPr>
        <w:t>planlegging av sesongen 2023/24</w:t>
      </w:r>
    </w:p>
    <w:p w14:paraId="41CF9C5B" w14:textId="77777777" w:rsidR="00CE0A67" w:rsidRDefault="008A1BF2" w:rsidP="00D9268B">
      <w:r w:rsidRPr="008A1BF2">
        <w:t>Ønsker ukentlige treninger</w:t>
      </w:r>
      <w:r>
        <w:t xml:space="preserve"> for de eldste.</w:t>
      </w:r>
    </w:p>
    <w:p w14:paraId="1121161D" w14:textId="1773C47F" w:rsidR="00AC5D38" w:rsidRDefault="008A1BF2" w:rsidP="00D9268B">
      <w:r>
        <w:t xml:space="preserve"> Skiskytterskolen er pr. nå </w:t>
      </w:r>
      <w:r w:rsidR="00CE0A67">
        <w:t>6 leksjoner</w:t>
      </w:r>
      <w:r>
        <w:t>. Vi kjører Skiskytterskole samtidig med resten</w:t>
      </w:r>
      <w:r w:rsidR="00CE0A67">
        <w:t xml:space="preserve">. </w:t>
      </w:r>
      <w:r>
        <w:t xml:space="preserve"> Hild Mari og Mads setter opp plan</w:t>
      </w:r>
      <w:r w:rsidR="00C32414">
        <w:t>.</w:t>
      </w:r>
      <w:r w:rsidR="00CE0A67">
        <w:t xml:space="preserve"> Oppstart etter høstferien.</w:t>
      </w:r>
    </w:p>
    <w:p w14:paraId="054DBA5F" w14:textId="4F45F1B6" w:rsidR="009131B6" w:rsidRDefault="009131B6" w:rsidP="00D9268B">
      <w:pPr>
        <w:rPr>
          <w:b/>
          <w:bCs/>
        </w:rPr>
      </w:pPr>
      <w:r>
        <w:rPr>
          <w:b/>
          <w:bCs/>
        </w:rPr>
        <w:t xml:space="preserve">22/23 </w:t>
      </w:r>
      <w:r>
        <w:rPr>
          <w:b/>
          <w:bCs/>
        </w:rPr>
        <w:tab/>
      </w:r>
      <w:proofErr w:type="spellStart"/>
      <w:r>
        <w:rPr>
          <w:b/>
          <w:bCs/>
        </w:rPr>
        <w:t>Ammo</w:t>
      </w:r>
      <w:proofErr w:type="spellEnd"/>
      <w:r w:rsidR="001664E4">
        <w:rPr>
          <w:b/>
          <w:bCs/>
        </w:rPr>
        <w:t xml:space="preserve"> i butikk</w:t>
      </w:r>
      <w:r w:rsidR="00CE0A67">
        <w:rPr>
          <w:b/>
          <w:bCs/>
        </w:rPr>
        <w:t>:</w:t>
      </w:r>
    </w:p>
    <w:p w14:paraId="35A159D3" w14:textId="699DCCE5" w:rsidR="009131B6" w:rsidRDefault="00CE0A67" w:rsidP="00D9268B">
      <w:r w:rsidRPr="00CE0A67">
        <w:t xml:space="preserve">Alternativ Intersport eller </w:t>
      </w:r>
      <w:proofErr w:type="spellStart"/>
      <w:r w:rsidRPr="00CE0A67">
        <w:t>G-sport</w:t>
      </w:r>
      <w:proofErr w:type="spellEnd"/>
      <w:r w:rsidRPr="00CE0A67">
        <w:t xml:space="preserve">. Gunn </w:t>
      </w:r>
      <w:r>
        <w:t>K</w:t>
      </w:r>
      <w:r w:rsidRPr="00CE0A67">
        <w:t>ristin sjekke</w:t>
      </w:r>
      <w:r>
        <w:t>r med Morten ang. pris og mulighet for å ha det på Intersport. Sjekker hvordan det skal gjøres med sponsing fra gruppa.</w:t>
      </w:r>
    </w:p>
    <w:p w14:paraId="38ED085F" w14:textId="17BB0979" w:rsidR="00CE0A67" w:rsidRDefault="00CE0A67" w:rsidP="00D9268B">
      <w:r>
        <w:t>Britt-Laila holder igjen skudd til Skiskytterskolen (1000 skudd)</w:t>
      </w:r>
    </w:p>
    <w:p w14:paraId="484BDC60" w14:textId="5C9C8F65" w:rsidR="00CE0A67" w:rsidRDefault="00CE0A67" w:rsidP="00D9268B">
      <w:r>
        <w:t xml:space="preserve">Mads sjekker ang. regler for de som låner våpen. </w:t>
      </w:r>
    </w:p>
    <w:p w14:paraId="1EB47151" w14:textId="3924F0B4" w:rsidR="00CE0A67" w:rsidRDefault="001022B2" w:rsidP="00D9268B">
      <w:pPr>
        <w:rPr>
          <w:b/>
          <w:bCs/>
        </w:rPr>
      </w:pPr>
      <w:r w:rsidRPr="001022B2">
        <w:rPr>
          <w:b/>
          <w:bCs/>
        </w:rPr>
        <w:t>24/24 Se på regler for treningsavgift</w:t>
      </w:r>
      <w:r>
        <w:rPr>
          <w:b/>
          <w:bCs/>
        </w:rPr>
        <w:t>/infoskriv</w:t>
      </w:r>
    </w:p>
    <w:p w14:paraId="6440A790" w14:textId="1717CDA9" w:rsidR="001022B2" w:rsidRPr="001022B2" w:rsidRDefault="001022B2" w:rsidP="00D9268B">
      <w:r>
        <w:t>Tas opp på neste møte</w:t>
      </w:r>
    </w:p>
    <w:p w14:paraId="66B23CC4" w14:textId="3099FCD7" w:rsidR="00D52281" w:rsidRDefault="009131B6" w:rsidP="00D52281">
      <w:pPr>
        <w:rPr>
          <w:b/>
          <w:bCs/>
        </w:rPr>
      </w:pPr>
      <w:r>
        <w:rPr>
          <w:b/>
          <w:bCs/>
        </w:rPr>
        <w:t>23</w:t>
      </w:r>
      <w:r w:rsidR="00D52281" w:rsidRPr="00D52281">
        <w:rPr>
          <w:b/>
          <w:bCs/>
        </w:rPr>
        <w:t>/23</w:t>
      </w:r>
      <w:r w:rsidR="00D52281">
        <w:tab/>
      </w:r>
      <w:r>
        <w:rPr>
          <w:b/>
          <w:bCs/>
        </w:rPr>
        <w:t>Felles møte med skigruppa ang. mulig sammenslåing</w:t>
      </w:r>
      <w:r w:rsidR="00A939A7">
        <w:rPr>
          <w:b/>
          <w:bCs/>
        </w:rPr>
        <w:t>:</w:t>
      </w:r>
    </w:p>
    <w:p w14:paraId="1B1BFB61" w14:textId="1E43BF2B" w:rsidR="002D1004" w:rsidRDefault="002D1004" w:rsidP="00D52281">
      <w:r w:rsidRPr="002D1004">
        <w:t>Lage en prosess for å se på sammenslåing</w:t>
      </w:r>
      <w:r>
        <w:t xml:space="preserve">: </w:t>
      </w:r>
    </w:p>
    <w:p w14:paraId="120F7E57" w14:textId="344E4FF3" w:rsidR="002D4E28" w:rsidRDefault="002D4E28" w:rsidP="00D52281">
      <w:r>
        <w:t>Fordeling av midler fra hovedlag</w:t>
      </w:r>
      <w:r w:rsidR="00D01F69">
        <w:t>.</w:t>
      </w:r>
    </w:p>
    <w:p w14:paraId="2B4CF561" w14:textId="153C1CD6" w:rsidR="00D01F69" w:rsidRDefault="00D32E95" w:rsidP="00D52281">
      <w:r>
        <w:t xml:space="preserve">Skiskyting: </w:t>
      </w:r>
      <w:r w:rsidR="00D01F69">
        <w:t>Våpenansvarlig må være på plass</w:t>
      </w:r>
    </w:p>
    <w:p w14:paraId="143A9791" w14:textId="60BE921E" w:rsidR="00D32E95" w:rsidRDefault="00D32E95" w:rsidP="00D52281">
      <w:r>
        <w:t>Har satt ned flere punkter</w:t>
      </w:r>
      <w:r w:rsidR="00BD5DC6">
        <w:t xml:space="preserve"> som må diskuteres, </w:t>
      </w:r>
      <w:proofErr w:type="gramStart"/>
      <w:r w:rsidR="00BD5DC6">
        <w:t xml:space="preserve">vi </w:t>
      </w:r>
      <w:r>
        <w:t xml:space="preserve"> går</w:t>
      </w:r>
      <w:proofErr w:type="gramEnd"/>
      <w:r>
        <w:t xml:space="preserve"> igjennom disse</w:t>
      </w:r>
      <w:r w:rsidR="00BD5DC6">
        <w:t xml:space="preserve"> i et felles arbeidsmøte</w:t>
      </w:r>
      <w:r>
        <w:t xml:space="preserve">. </w:t>
      </w:r>
    </w:p>
    <w:p w14:paraId="3CA8A507" w14:textId="24F1361E" w:rsidR="006078AD" w:rsidRDefault="00D32E95">
      <w:r>
        <w:t xml:space="preserve">Forslag til arbeidsmøte-dato: Torsdag </w:t>
      </w:r>
      <w:bookmarkEnd w:id="0"/>
      <w:r>
        <w:t>21.september klokka 19.00</w:t>
      </w:r>
      <w:r w:rsidR="00BD5DC6">
        <w:t xml:space="preserve"> på Bergstadens. Eivind book er møterom. </w:t>
      </w:r>
    </w:p>
    <w:p w14:paraId="5A876189" w14:textId="54B5EF65" w:rsidR="001E358F" w:rsidRPr="00C57806" w:rsidRDefault="001E358F">
      <w:pPr>
        <w:rPr>
          <w:b/>
          <w:bCs/>
        </w:rPr>
      </w:pPr>
      <w:r w:rsidRPr="00C57806">
        <w:rPr>
          <w:b/>
          <w:bCs/>
        </w:rPr>
        <w:t>Saker</w:t>
      </w:r>
      <w:r w:rsidR="00BD5DC6">
        <w:rPr>
          <w:b/>
          <w:bCs/>
        </w:rPr>
        <w:t xml:space="preserve"> som skal tas opp på arbeidsmøtet</w:t>
      </w:r>
      <w:r w:rsidRPr="00C57806">
        <w:rPr>
          <w:b/>
          <w:bCs/>
        </w:rPr>
        <w:t>:</w:t>
      </w:r>
    </w:p>
    <w:p w14:paraId="2451766B" w14:textId="0982F47B" w:rsidR="001E358F" w:rsidRDefault="001E358F" w:rsidP="00C57806">
      <w:pPr>
        <w:pStyle w:val="ListParagraph"/>
        <w:numPr>
          <w:ilvl w:val="0"/>
          <w:numId w:val="1"/>
        </w:numPr>
      </w:pPr>
      <w:r>
        <w:t>Struktur/sammensetning</w:t>
      </w:r>
    </w:p>
    <w:p w14:paraId="2134018A" w14:textId="3445D4BF" w:rsidR="001E358F" w:rsidRDefault="001E358F" w:rsidP="00C57806">
      <w:pPr>
        <w:pStyle w:val="ListParagraph"/>
        <w:numPr>
          <w:ilvl w:val="0"/>
          <w:numId w:val="1"/>
        </w:numPr>
      </w:pPr>
      <w:r>
        <w:t>Retningslinjer</w:t>
      </w:r>
    </w:p>
    <w:p w14:paraId="491005C9" w14:textId="1347BC23" w:rsidR="001E358F" w:rsidRDefault="001E358F" w:rsidP="00C57806">
      <w:pPr>
        <w:pStyle w:val="ListParagraph"/>
        <w:numPr>
          <w:ilvl w:val="0"/>
          <w:numId w:val="1"/>
        </w:numPr>
      </w:pPr>
      <w:r>
        <w:t>Økonomi</w:t>
      </w:r>
    </w:p>
    <w:p w14:paraId="77339483" w14:textId="66A56A9E" w:rsidR="001E358F" w:rsidRDefault="001E358F" w:rsidP="00C57806">
      <w:pPr>
        <w:pStyle w:val="ListParagraph"/>
        <w:numPr>
          <w:ilvl w:val="0"/>
          <w:numId w:val="1"/>
        </w:numPr>
      </w:pPr>
      <w:r>
        <w:t xml:space="preserve">Os il (samarbeid) </w:t>
      </w:r>
    </w:p>
    <w:p w14:paraId="32560603" w14:textId="56726C0D" w:rsidR="001E358F" w:rsidRDefault="001E358F" w:rsidP="00C57806">
      <w:pPr>
        <w:pStyle w:val="ListParagraph"/>
        <w:numPr>
          <w:ilvl w:val="0"/>
          <w:numId w:val="1"/>
        </w:numPr>
      </w:pPr>
      <w:r>
        <w:t>Krets /Forbund</w:t>
      </w:r>
    </w:p>
    <w:p w14:paraId="0FD6088E" w14:textId="021C578A" w:rsidR="001E358F" w:rsidRDefault="001E358F" w:rsidP="00C57806">
      <w:pPr>
        <w:pStyle w:val="ListParagraph"/>
        <w:numPr>
          <w:ilvl w:val="0"/>
          <w:numId w:val="1"/>
        </w:numPr>
      </w:pPr>
      <w:r>
        <w:lastRenderedPageBreak/>
        <w:t xml:space="preserve">Ivareta utøvere </w:t>
      </w:r>
    </w:p>
    <w:p w14:paraId="6A000901" w14:textId="27167BC5" w:rsidR="001E358F" w:rsidRDefault="001E358F" w:rsidP="00C57806">
      <w:pPr>
        <w:pStyle w:val="ListParagraph"/>
        <w:numPr>
          <w:ilvl w:val="0"/>
          <w:numId w:val="1"/>
        </w:numPr>
      </w:pPr>
      <w:r>
        <w:t xml:space="preserve">Hovedlaget (støtte pr. utøver </w:t>
      </w:r>
      <w:proofErr w:type="spellStart"/>
      <w:r>
        <w:t>etc</w:t>
      </w:r>
      <w:proofErr w:type="spellEnd"/>
      <w:r>
        <w:t>)/ Kompensasjon</w:t>
      </w:r>
    </w:p>
    <w:p w14:paraId="4E95658B" w14:textId="660A04D8" w:rsidR="001E358F" w:rsidRDefault="001E358F">
      <w:r>
        <w:t>Alle sender inn aktuelle navn med mailadresse til Gunn Kristin som sender ut invitasjon til møtet.</w:t>
      </w:r>
    </w:p>
    <w:p w14:paraId="21BCC604" w14:textId="77777777" w:rsidR="001E358F" w:rsidRDefault="001E358F"/>
    <w:p w14:paraId="61691A4C" w14:textId="77777777" w:rsidR="001E358F" w:rsidRPr="00967C34" w:rsidRDefault="001E358F"/>
    <w:p w14:paraId="72453E73" w14:textId="77777777" w:rsidR="005B060C" w:rsidRPr="00967C34" w:rsidRDefault="005B060C"/>
    <w:p w14:paraId="7B0F31F7" w14:textId="05957642" w:rsidR="00E138DA" w:rsidRPr="00A939A7" w:rsidRDefault="00A939A7">
      <w:pPr>
        <w:rPr>
          <w:b/>
          <w:bCs/>
        </w:rPr>
      </w:pPr>
      <w:r w:rsidRPr="00A939A7">
        <w:rPr>
          <w:b/>
          <w:bCs/>
        </w:rPr>
        <w:t>Neste møte</w:t>
      </w:r>
      <w:r w:rsidR="00BD5DC6">
        <w:rPr>
          <w:b/>
          <w:bCs/>
        </w:rPr>
        <w:t xml:space="preserve"> i Skiskyttergruppa:</w:t>
      </w:r>
      <w:r w:rsidRPr="00A939A7">
        <w:rPr>
          <w:b/>
          <w:bCs/>
        </w:rPr>
        <w:t xml:space="preserve"> Tirsdag 3. oktober klokka 19.00</w:t>
      </w:r>
      <w:r w:rsidR="00536B17">
        <w:rPr>
          <w:b/>
          <w:bCs/>
        </w:rPr>
        <w:t xml:space="preserve"> på </w:t>
      </w:r>
      <w:proofErr w:type="spellStart"/>
      <w:r w:rsidR="00536B17">
        <w:rPr>
          <w:b/>
          <w:bCs/>
        </w:rPr>
        <w:t>Rørosbanken</w:t>
      </w:r>
      <w:proofErr w:type="spellEnd"/>
      <w:r w:rsidR="00536B17">
        <w:rPr>
          <w:b/>
          <w:bCs/>
        </w:rPr>
        <w:t xml:space="preserve">. </w:t>
      </w:r>
      <w:r w:rsidR="002D4E28">
        <w:rPr>
          <w:b/>
          <w:bCs/>
        </w:rPr>
        <w:t xml:space="preserve"> invitere Kristian Lien</w:t>
      </w:r>
      <w:r w:rsidR="002E7F26">
        <w:rPr>
          <w:b/>
          <w:bCs/>
        </w:rPr>
        <w:t xml:space="preserve"> (repr. HL)</w:t>
      </w:r>
    </w:p>
    <w:p w14:paraId="6F011B28" w14:textId="459FD683" w:rsidR="00A939A7" w:rsidRPr="00967C34" w:rsidRDefault="00A939A7"/>
    <w:sectPr w:rsidR="00A939A7" w:rsidRPr="0096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D43C1"/>
    <w:multiLevelType w:val="hybridMultilevel"/>
    <w:tmpl w:val="25FC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6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86"/>
    <w:rsid w:val="00011E86"/>
    <w:rsid w:val="000E09BE"/>
    <w:rsid w:val="000F244F"/>
    <w:rsid w:val="001022B2"/>
    <w:rsid w:val="001664E4"/>
    <w:rsid w:val="001D667A"/>
    <w:rsid w:val="001E358F"/>
    <w:rsid w:val="0020378E"/>
    <w:rsid w:val="00277DCA"/>
    <w:rsid w:val="002915E8"/>
    <w:rsid w:val="002A3758"/>
    <w:rsid w:val="002B514B"/>
    <w:rsid w:val="002C78C9"/>
    <w:rsid w:val="002D1004"/>
    <w:rsid w:val="002D4E28"/>
    <w:rsid w:val="002D7E59"/>
    <w:rsid w:val="002E7F26"/>
    <w:rsid w:val="00306021"/>
    <w:rsid w:val="00321005"/>
    <w:rsid w:val="0033667F"/>
    <w:rsid w:val="00367D9F"/>
    <w:rsid w:val="00427B4F"/>
    <w:rsid w:val="004B6C88"/>
    <w:rsid w:val="00506DED"/>
    <w:rsid w:val="00531E25"/>
    <w:rsid w:val="00536B17"/>
    <w:rsid w:val="005461A4"/>
    <w:rsid w:val="00557128"/>
    <w:rsid w:val="005A790C"/>
    <w:rsid w:val="005B060C"/>
    <w:rsid w:val="00600EE2"/>
    <w:rsid w:val="006078AD"/>
    <w:rsid w:val="00642805"/>
    <w:rsid w:val="00663B67"/>
    <w:rsid w:val="0067534D"/>
    <w:rsid w:val="00703AE0"/>
    <w:rsid w:val="007641A3"/>
    <w:rsid w:val="00771630"/>
    <w:rsid w:val="00775276"/>
    <w:rsid w:val="007F2F78"/>
    <w:rsid w:val="00805381"/>
    <w:rsid w:val="008A1BF2"/>
    <w:rsid w:val="008A2E87"/>
    <w:rsid w:val="008F54A7"/>
    <w:rsid w:val="00902F8C"/>
    <w:rsid w:val="009131B6"/>
    <w:rsid w:val="00967C34"/>
    <w:rsid w:val="009B38E6"/>
    <w:rsid w:val="009D4522"/>
    <w:rsid w:val="00A1748D"/>
    <w:rsid w:val="00A939A7"/>
    <w:rsid w:val="00AC5D38"/>
    <w:rsid w:val="00B537C6"/>
    <w:rsid w:val="00BD5DC6"/>
    <w:rsid w:val="00C00C08"/>
    <w:rsid w:val="00C32414"/>
    <w:rsid w:val="00C57806"/>
    <w:rsid w:val="00CE0A67"/>
    <w:rsid w:val="00CF78E2"/>
    <w:rsid w:val="00D01F69"/>
    <w:rsid w:val="00D06091"/>
    <w:rsid w:val="00D32E95"/>
    <w:rsid w:val="00D52281"/>
    <w:rsid w:val="00D741EA"/>
    <w:rsid w:val="00D9268B"/>
    <w:rsid w:val="00DA28CC"/>
    <w:rsid w:val="00E138DA"/>
    <w:rsid w:val="00E52862"/>
    <w:rsid w:val="00E55C0F"/>
    <w:rsid w:val="00E82528"/>
    <w:rsid w:val="00EA4926"/>
    <w:rsid w:val="00EC4B92"/>
    <w:rsid w:val="00ED7A62"/>
    <w:rsid w:val="00F0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A60C"/>
  <w15:chartTrackingRefBased/>
  <w15:docId w15:val="{82343E72-7221-4C0F-814F-22614809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Nilsgård, Britt Laila(RørosBanken)</dc:creator>
  <cp:keywords/>
  <dc:description/>
  <cp:lastModifiedBy>Gunn Kristin Harborg</cp:lastModifiedBy>
  <cp:revision>2</cp:revision>
  <dcterms:created xsi:type="dcterms:W3CDTF">2023-08-29T13:26:00Z</dcterms:created>
  <dcterms:modified xsi:type="dcterms:W3CDTF">2023-08-29T13:26:00Z</dcterms:modified>
</cp:coreProperties>
</file>